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16" w:rsidRDefault="00DE6C16" w:rsidP="00DE6C16">
      <w:pPr>
        <w:pStyle w:val="Bezproreda"/>
      </w:pPr>
      <w:r>
        <w:t>Stečajna upraviteljica</w:t>
      </w:r>
    </w:p>
    <w:p w:rsidR="00DE6C16" w:rsidRDefault="00DE6C16" w:rsidP="00DE6C16">
      <w:pPr>
        <w:pStyle w:val="Bezproreda"/>
      </w:pPr>
      <w:r>
        <w:t>VANDA KOVAČEVIĆ GELENČER</w:t>
      </w:r>
    </w:p>
    <w:p w:rsidR="00DE6C16" w:rsidRDefault="00DE6C16" w:rsidP="00DE6C16">
      <w:pPr>
        <w:pStyle w:val="Bezproreda"/>
      </w:pPr>
      <w:proofErr w:type="spellStart"/>
      <w:r>
        <w:t>A.Mihanovića</w:t>
      </w:r>
      <w:proofErr w:type="spellEnd"/>
      <w:r>
        <w:t xml:space="preserve"> 1/3</w:t>
      </w:r>
    </w:p>
    <w:p w:rsidR="00DE6C16" w:rsidRDefault="00DE6C16" w:rsidP="00DE6C16">
      <w:pPr>
        <w:pStyle w:val="Bezproreda"/>
      </w:pPr>
      <w:r>
        <w:t>33000 Virovitica</w:t>
      </w:r>
    </w:p>
    <w:p w:rsidR="00DE6C16" w:rsidRDefault="00DE6C16" w:rsidP="00DE6C16">
      <w:pPr>
        <w:pStyle w:val="Bezproreda"/>
      </w:pPr>
    </w:p>
    <w:p w:rsidR="00DE6C16" w:rsidRDefault="004E2537" w:rsidP="00DE6C16">
      <w:pPr>
        <w:pStyle w:val="Bezproreda"/>
      </w:pPr>
      <w:r>
        <w:t>U Virovitici,  04</w:t>
      </w:r>
      <w:r w:rsidR="00DE6C16">
        <w:t>.12.2017.</w:t>
      </w:r>
    </w:p>
    <w:p w:rsidR="00DE6C16" w:rsidRDefault="00DE6C16" w:rsidP="00DE6C16">
      <w:pPr>
        <w:pStyle w:val="Bezproreda"/>
      </w:pPr>
    </w:p>
    <w:p w:rsidR="00DE6C16" w:rsidRDefault="00DE6C16" w:rsidP="00DE6C1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VARAŽDINU</w:t>
      </w:r>
    </w:p>
    <w:p w:rsidR="00DE6C16" w:rsidRDefault="00DE6C16" w:rsidP="00DE6C1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B.Radić</w:t>
      </w:r>
      <w:proofErr w:type="spellEnd"/>
      <w:r>
        <w:t xml:space="preserve"> 2</w:t>
      </w:r>
    </w:p>
    <w:p w:rsidR="00DE6C16" w:rsidRDefault="00DE6C16" w:rsidP="00DE6C1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42000 Varaždin</w:t>
      </w:r>
    </w:p>
    <w:p w:rsidR="00DE6C16" w:rsidRDefault="00DE6C16" w:rsidP="00DC49A8">
      <w:pPr>
        <w:pStyle w:val="Bezproreda"/>
      </w:pPr>
    </w:p>
    <w:p w:rsidR="00DE6C16" w:rsidRDefault="00DE6C16" w:rsidP="00DC49A8">
      <w:pPr>
        <w:pStyle w:val="Bezproreda"/>
      </w:pPr>
    </w:p>
    <w:p w:rsidR="00DE6C16" w:rsidRDefault="00DE6C16" w:rsidP="00DC49A8">
      <w:pPr>
        <w:pStyle w:val="Bezproreda"/>
      </w:pPr>
      <w:r>
        <w:t>Poslovni broj: 4 St-714/16</w:t>
      </w:r>
    </w:p>
    <w:p w:rsidR="00DE6C16" w:rsidRDefault="00DE6C16" w:rsidP="00DC49A8">
      <w:pPr>
        <w:pStyle w:val="Bezproreda"/>
      </w:pPr>
    </w:p>
    <w:p w:rsidR="00DE6C16" w:rsidRDefault="00DE6C16" w:rsidP="00DC49A8">
      <w:pPr>
        <w:pStyle w:val="Bezproreda"/>
      </w:pPr>
    </w:p>
    <w:p w:rsidR="00DE6C16" w:rsidRDefault="00DE6C16" w:rsidP="00DC49A8">
      <w:pPr>
        <w:pStyle w:val="Bezproreda"/>
      </w:pPr>
    </w:p>
    <w:p w:rsidR="00DE6C16" w:rsidRDefault="00DE6C16" w:rsidP="00DC49A8">
      <w:pPr>
        <w:pStyle w:val="Bezproreda"/>
      </w:pPr>
      <w:r>
        <w:t>Predmet: Izvješće stečajne upraviteljice</w:t>
      </w:r>
    </w:p>
    <w:p w:rsidR="00DE6C16" w:rsidRDefault="00DE6C16" w:rsidP="00DC49A8">
      <w:pPr>
        <w:pStyle w:val="Bezproreda"/>
      </w:pPr>
    </w:p>
    <w:p w:rsidR="00DE6C16" w:rsidRDefault="00DE6C16" w:rsidP="00DC49A8">
      <w:pPr>
        <w:pStyle w:val="Bezproreda"/>
      </w:pPr>
    </w:p>
    <w:p w:rsidR="00DE6C16" w:rsidRDefault="00DE6C16" w:rsidP="00DC49A8">
      <w:pPr>
        <w:pStyle w:val="Bezproreda"/>
      </w:pPr>
      <w:r>
        <w:t xml:space="preserve">Rješenjem ovog suda broj 4 St714/16 od 02.listopada 2017. sutkinje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 otvoren je stečajni postupak nad dužnikom K-ŽBUKA d.o.o., Kolodvorska 2, </w:t>
      </w:r>
      <w:proofErr w:type="spellStart"/>
      <w:r>
        <w:t>Strahoninec</w:t>
      </w:r>
      <w:proofErr w:type="spellEnd"/>
      <w:r>
        <w:t xml:space="preserve">, OIB: 06610373467 i za stečajnu upraviteljicu imenovana je Vanda Kovačević </w:t>
      </w:r>
      <w:proofErr w:type="spellStart"/>
      <w:r>
        <w:t>Gelenčer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1/3, Virovitica.</w:t>
      </w:r>
    </w:p>
    <w:p w:rsidR="00DE6C16" w:rsidRDefault="00DE6C16" w:rsidP="00DC49A8">
      <w:pPr>
        <w:pStyle w:val="Bezproreda"/>
      </w:pPr>
    </w:p>
    <w:p w:rsidR="00DE6C16" w:rsidRDefault="00DE6C16" w:rsidP="00DC49A8">
      <w:pPr>
        <w:pStyle w:val="Bezproreda"/>
      </w:pPr>
      <w:r>
        <w:t>Radnje koje su obavljene:</w:t>
      </w:r>
    </w:p>
    <w:p w:rsidR="00DE6C16" w:rsidRDefault="00DE6C16" w:rsidP="00DE6C16">
      <w:pPr>
        <w:pStyle w:val="Bezproreda"/>
        <w:numPr>
          <w:ilvl w:val="0"/>
          <w:numId w:val="8"/>
        </w:numPr>
      </w:pPr>
      <w:r>
        <w:t xml:space="preserve">Dan je nalog knjigovodstvu koje je vodilo </w:t>
      </w:r>
      <w:r w:rsidR="00DF566C">
        <w:t>poslovne knjige dužnika do otvaranja stečajnog postupka da izradi završni račun</w:t>
      </w:r>
    </w:p>
    <w:p w:rsidR="00DF566C" w:rsidRDefault="00DF566C" w:rsidP="00DE6C16">
      <w:pPr>
        <w:pStyle w:val="Bezproreda"/>
        <w:numPr>
          <w:ilvl w:val="0"/>
          <w:numId w:val="8"/>
        </w:numPr>
      </w:pPr>
      <w:r>
        <w:t>Nastavljeno je vođenje knjigovodstva od otvaranja stečajnog postupka</w:t>
      </w:r>
    </w:p>
    <w:p w:rsidR="00DF566C" w:rsidRDefault="00DF566C" w:rsidP="00DE6C16">
      <w:pPr>
        <w:pStyle w:val="Bezproreda"/>
        <w:numPr>
          <w:ilvl w:val="0"/>
          <w:numId w:val="8"/>
        </w:numPr>
      </w:pPr>
      <w:r>
        <w:t>Otvoren je novi račun dužnika</w:t>
      </w:r>
    </w:p>
    <w:p w:rsidR="00DF566C" w:rsidRDefault="00DF566C" w:rsidP="00DE6C16">
      <w:pPr>
        <w:pStyle w:val="Bezproreda"/>
        <w:numPr>
          <w:ilvl w:val="0"/>
          <w:numId w:val="8"/>
        </w:numPr>
      </w:pPr>
      <w:r>
        <w:t>Raskinut ugovor o radu sa posljednjim zaposlenim djelatnikom dužnika</w:t>
      </w:r>
    </w:p>
    <w:p w:rsidR="00DF566C" w:rsidRDefault="00DF566C" w:rsidP="00DF566C">
      <w:pPr>
        <w:pStyle w:val="Bezproreda"/>
        <w:ind w:left="720"/>
      </w:pPr>
    </w:p>
    <w:p w:rsidR="00DE6C16" w:rsidRDefault="00DE6C16" w:rsidP="00DC49A8">
      <w:pPr>
        <w:pStyle w:val="Bezproreda"/>
      </w:pPr>
    </w:p>
    <w:p w:rsidR="00DF566C" w:rsidRDefault="00DF566C" w:rsidP="00DC49A8">
      <w:pPr>
        <w:pStyle w:val="Bezproreda"/>
      </w:pPr>
      <w:r>
        <w:t>Ustanovljeno je sljedeće stanje:</w:t>
      </w:r>
    </w:p>
    <w:p w:rsidR="00DF566C" w:rsidRDefault="00DF566C" w:rsidP="00DC49A8">
      <w:pPr>
        <w:pStyle w:val="Bezproreda"/>
      </w:pPr>
    </w:p>
    <w:p w:rsidR="00DE6C16" w:rsidRDefault="00DE6C16" w:rsidP="00DC49A8">
      <w:pPr>
        <w:pStyle w:val="Bezproreda"/>
      </w:pPr>
    </w:p>
    <w:p w:rsidR="00332086" w:rsidRDefault="00DC49A8" w:rsidP="00DC49A8">
      <w:pPr>
        <w:pStyle w:val="Bezproreda"/>
      </w:pPr>
      <w:r>
        <w:t>PREGLED IMOVINE K-ŽBUKE d.o.o.</w:t>
      </w:r>
    </w:p>
    <w:p w:rsidR="00DC49A8" w:rsidRDefault="00DC49A8" w:rsidP="00DC49A8">
      <w:pPr>
        <w:pStyle w:val="Bezproreda"/>
      </w:pPr>
    </w:p>
    <w:p w:rsidR="00DC49A8" w:rsidRDefault="00DC49A8" w:rsidP="00DC49A8">
      <w:pPr>
        <w:pStyle w:val="Bezproreda"/>
        <w:numPr>
          <w:ilvl w:val="0"/>
          <w:numId w:val="1"/>
        </w:numPr>
      </w:pPr>
      <w:r>
        <w:t>nekretnine</w:t>
      </w:r>
    </w:p>
    <w:p w:rsidR="00DC49A8" w:rsidRDefault="00DC49A8" w:rsidP="00DC49A8">
      <w:pPr>
        <w:pStyle w:val="Bezproreda"/>
        <w:numPr>
          <w:ilvl w:val="0"/>
          <w:numId w:val="1"/>
        </w:numPr>
      </w:pPr>
      <w:r>
        <w:t>pokretnine</w:t>
      </w:r>
    </w:p>
    <w:p w:rsidR="00DC49A8" w:rsidRDefault="00DC49A8" w:rsidP="00DC49A8">
      <w:pPr>
        <w:pStyle w:val="Bezproreda"/>
        <w:numPr>
          <w:ilvl w:val="0"/>
          <w:numId w:val="1"/>
        </w:numPr>
      </w:pPr>
      <w:r>
        <w:t>financijska imovina</w:t>
      </w:r>
    </w:p>
    <w:p w:rsidR="00DC49A8" w:rsidRDefault="00DC49A8" w:rsidP="00DC49A8">
      <w:pPr>
        <w:pStyle w:val="Bezproreda"/>
      </w:pPr>
    </w:p>
    <w:p w:rsidR="00DC49A8" w:rsidRDefault="00DC49A8" w:rsidP="00DC49A8">
      <w:pPr>
        <w:pStyle w:val="Bezproreda"/>
      </w:pPr>
    </w:p>
    <w:p w:rsidR="00DC49A8" w:rsidRDefault="00DC49A8" w:rsidP="00DC49A8">
      <w:pPr>
        <w:pStyle w:val="Bezproreda"/>
        <w:numPr>
          <w:ilvl w:val="0"/>
          <w:numId w:val="2"/>
        </w:numPr>
      </w:pPr>
      <w:r>
        <w:t>NEKRETNINE</w:t>
      </w:r>
    </w:p>
    <w:p w:rsidR="00DC49A8" w:rsidRDefault="00DC49A8" w:rsidP="00DC49A8">
      <w:pPr>
        <w:pStyle w:val="Bezproreda"/>
      </w:pPr>
    </w:p>
    <w:p w:rsidR="00DC49A8" w:rsidRDefault="00DC49A8" w:rsidP="00DC49A8">
      <w:pPr>
        <w:pStyle w:val="Bezproreda"/>
      </w:pPr>
      <w:r>
        <w:t>SVETI FILIP I JAKOV</w:t>
      </w:r>
    </w:p>
    <w:p w:rsidR="00DC49A8" w:rsidRDefault="00DC49A8" w:rsidP="00DC49A8">
      <w:pPr>
        <w:pStyle w:val="Bezproreda"/>
      </w:pPr>
    </w:p>
    <w:p w:rsidR="00DC49A8" w:rsidRDefault="00DC49A8" w:rsidP="00DC49A8">
      <w:pPr>
        <w:pStyle w:val="Bezproreda"/>
      </w:pPr>
      <w:r>
        <w:t xml:space="preserve">K-ŽBUKA d.o.o. Kolodvorska 2, </w:t>
      </w:r>
      <w:proofErr w:type="spellStart"/>
      <w:r>
        <w:t>Strahoninec</w:t>
      </w:r>
      <w:proofErr w:type="spellEnd"/>
      <w:r>
        <w:t>, 40000 Ča</w:t>
      </w:r>
      <w:r w:rsidR="00AF0E50">
        <w:t xml:space="preserve">kovec izgradila je na ZK </w:t>
      </w:r>
      <w:r>
        <w:t>349, Katastarska općina: Sveti Filip i Jakov na katastarsko čestici 1467 PUT GAJA površine 559 m2</w:t>
      </w:r>
      <w:r w:rsidR="007027F2">
        <w:t xml:space="preserve"> (prije</w:t>
      </w:r>
      <w:r w:rsidR="00EC77A4">
        <w:t xml:space="preserve"> č.br.591/2, oznake ORANICA I MASLINJAK, površine 553 m2, upisane u zk.ul.1572 k.o. FILIPJAKOV)</w:t>
      </w:r>
      <w:r>
        <w:t xml:space="preserve"> stambenu zgradu površine 203 m2 sa pripadajućim dvorištem od 356 m2.</w:t>
      </w:r>
    </w:p>
    <w:p w:rsidR="00DC49A8" w:rsidRDefault="00DC49A8" w:rsidP="00DC49A8">
      <w:pPr>
        <w:pStyle w:val="Bezproreda"/>
      </w:pPr>
    </w:p>
    <w:p w:rsidR="005E41D9" w:rsidRDefault="005E41D9" w:rsidP="00DC49A8">
      <w:pPr>
        <w:pStyle w:val="Bezproreda"/>
      </w:pPr>
    </w:p>
    <w:p w:rsidR="00AF0E50" w:rsidRDefault="00AF0E50" w:rsidP="00DC49A8">
      <w:pPr>
        <w:pStyle w:val="Bezproreda"/>
      </w:pPr>
    </w:p>
    <w:p w:rsidR="00DC49A8" w:rsidRDefault="00DC49A8" w:rsidP="00DC49A8">
      <w:pPr>
        <w:pStyle w:val="Bezproreda"/>
      </w:pPr>
      <w:r>
        <w:lastRenderedPageBreak/>
        <w:t xml:space="preserve">Zgrada je podijeljena </w:t>
      </w:r>
      <w:r w:rsidR="003B696E">
        <w:t>na 6 jedinica.</w:t>
      </w:r>
    </w:p>
    <w:p w:rsidR="003B696E" w:rsidRDefault="003B696E" w:rsidP="00DC49A8">
      <w:pPr>
        <w:pStyle w:val="Bezproreda"/>
      </w:pPr>
    </w:p>
    <w:p w:rsidR="003B696E" w:rsidRDefault="003B696E" w:rsidP="00DC49A8">
      <w:pPr>
        <w:pStyle w:val="Bezproreda"/>
      </w:pPr>
      <w:r>
        <w:t xml:space="preserve">Za potrebe izgradnje zgrade na zemljištu kojemu je vlasnik K-Žbuka </w:t>
      </w:r>
      <w:proofErr w:type="spellStart"/>
      <w:r>
        <w:t>d.o.o</w:t>
      </w:r>
      <w:proofErr w:type="spellEnd"/>
      <w:r w:rsidR="001A345F">
        <w:t xml:space="preserve"> sklopljen je između tvrtke ĐURKIN d.o.o. i KRIŠTOFIĆ DRAGANA, vlasnika obrta za graditeljstvo DA&amp;LE i tvrtke </w:t>
      </w:r>
      <w:r w:rsidR="00275E21">
        <w:t>K-ŽBUKA d.o.o. Ugovor o poslovnoj</w:t>
      </w:r>
      <w:r w:rsidR="001A345F">
        <w:t xml:space="preserve"> suradnji kojim s</w:t>
      </w:r>
      <w:r w:rsidR="00275E21">
        <w:t>e definiraju</w:t>
      </w:r>
      <w:r w:rsidR="00EC77A4">
        <w:t xml:space="preserve"> međusobni odnosi u investicija </w:t>
      </w:r>
      <w:r w:rsidR="00275E21">
        <w:t xml:space="preserve">za izgradnju apartmanskog objekta u </w:t>
      </w:r>
      <w:proofErr w:type="spellStart"/>
      <w:r w:rsidR="00275E21">
        <w:t>Sv.Filipu</w:t>
      </w:r>
      <w:proofErr w:type="spellEnd"/>
      <w:r w:rsidR="00275E21">
        <w:t xml:space="preserve"> i Jakovu.</w:t>
      </w:r>
    </w:p>
    <w:p w:rsidR="00EC77A4" w:rsidRDefault="00EC77A4" w:rsidP="00DC49A8">
      <w:pPr>
        <w:pStyle w:val="Bezproreda"/>
      </w:pPr>
    </w:p>
    <w:p w:rsidR="00EC77A4" w:rsidRDefault="00EC77A4" w:rsidP="00DC49A8">
      <w:pPr>
        <w:pStyle w:val="Bezproreda"/>
      </w:pPr>
      <w:r>
        <w:t xml:space="preserve">Ugovorne strane su se sporazumjele da će </w:t>
      </w:r>
      <w:proofErr w:type="spellStart"/>
      <w:r>
        <w:t>t.d</w:t>
      </w:r>
      <w:proofErr w:type="spellEnd"/>
      <w:r>
        <w:t xml:space="preserve">. ĐURKIN uložiti </w:t>
      </w:r>
      <w:r w:rsidR="001D24D5">
        <w:t xml:space="preserve">sredstva </w:t>
      </w:r>
      <w:r>
        <w:t>u izgradnju apartmanskog objekta na način da izvrši određene radove i d</w:t>
      </w:r>
      <w:r w:rsidR="00DF566C">
        <w:t>ostavi robu i materijal u predvi</w:t>
      </w:r>
      <w:r>
        <w:t>đenoj vrijednosti 1.082.648,00 kn.</w:t>
      </w:r>
    </w:p>
    <w:p w:rsidR="00EC77A4" w:rsidRDefault="00EC77A4" w:rsidP="00DC49A8">
      <w:pPr>
        <w:pStyle w:val="Bezproreda"/>
      </w:pPr>
    </w:p>
    <w:p w:rsidR="00EC77A4" w:rsidRDefault="002409C0" w:rsidP="00DC49A8">
      <w:pPr>
        <w:pStyle w:val="Bezproreda"/>
      </w:pPr>
      <w:r>
        <w:t xml:space="preserve">Zauzvrat, </w:t>
      </w:r>
      <w:r w:rsidR="00EC77A4">
        <w:t xml:space="preserve"> na ime podmirenja duga </w:t>
      </w:r>
      <w:r w:rsidR="00DF566C">
        <w:t xml:space="preserve">K-Žbuka d.o.o. </w:t>
      </w:r>
      <w:r w:rsidR="00EC77A4">
        <w:t xml:space="preserve">prenijeti će u vlasništvo </w:t>
      </w:r>
      <w:proofErr w:type="spellStart"/>
      <w:r w:rsidR="00EC77A4">
        <w:t>t.d</w:t>
      </w:r>
      <w:proofErr w:type="spellEnd"/>
      <w:r w:rsidR="00EC77A4">
        <w:t>. ĐURKIN d.o.o. apartman broj 3 ukupne bruto površine 52,19 m2 po cijeni od 1.400,00 EUR/m2 s uključenim PDV-om, te apartman broj 4 ukupne bruto površine 50,34 m2</w:t>
      </w:r>
      <w:r w:rsidR="008F122F">
        <w:t xml:space="preserve"> po cijeni od 1.300,00 EUR/m2 s uključenim PDV-om..</w:t>
      </w:r>
    </w:p>
    <w:p w:rsidR="008F122F" w:rsidRDefault="008F122F" w:rsidP="00DC49A8">
      <w:pPr>
        <w:pStyle w:val="Bezproreda"/>
      </w:pPr>
    </w:p>
    <w:p w:rsidR="008F122F" w:rsidRDefault="008F122F" w:rsidP="00DC49A8">
      <w:pPr>
        <w:pStyle w:val="Bezproreda"/>
      </w:pPr>
      <w:r>
        <w:t xml:space="preserve">Primopredaja prethodno opisanih apartmana, u cijelosti dovršenih </w:t>
      </w:r>
      <w:proofErr w:type="spellStart"/>
      <w:r>
        <w:t>tj.spremnih</w:t>
      </w:r>
      <w:proofErr w:type="spellEnd"/>
      <w:r>
        <w:t xml:space="preserve"> za useljenje i uporabu, trebalo se osigurati najkasnije do 01.05.2011. Zajedno s primopredajom apartmana </w:t>
      </w:r>
      <w:proofErr w:type="spellStart"/>
      <w:r>
        <w:t>Krištofić</w:t>
      </w:r>
      <w:proofErr w:type="spellEnd"/>
      <w:r>
        <w:t xml:space="preserve"> Dragan dužan je bio predati i kopiju etažnog elaborata s dokazom da je isti predan u zemljišnoknjižni odjel nadležnog suda na provedbu, kao i dokaz da je nadležnom uredu za urbanizam predana cjelokupna potrebna dokumentacija za tehnički pregled.</w:t>
      </w:r>
      <w:r>
        <w:tab/>
      </w:r>
    </w:p>
    <w:p w:rsidR="008F122F" w:rsidRDefault="008F122F" w:rsidP="00DC49A8">
      <w:pPr>
        <w:pStyle w:val="Bezproreda"/>
      </w:pPr>
    </w:p>
    <w:p w:rsidR="008F122F" w:rsidRDefault="008F122F" w:rsidP="00DC49A8">
      <w:pPr>
        <w:pStyle w:val="Bezproreda"/>
      </w:pPr>
      <w:r>
        <w:t xml:space="preserve">Apartmani pod brojem </w:t>
      </w:r>
      <w:proofErr w:type="spellStart"/>
      <w:r>
        <w:t>et.elaborata</w:t>
      </w:r>
      <w:proofErr w:type="spellEnd"/>
      <w:r>
        <w:t xml:space="preserve"> 3 i 4 predani su </w:t>
      </w:r>
      <w:proofErr w:type="spellStart"/>
      <w:r>
        <w:t>Cerovec</w:t>
      </w:r>
      <w:proofErr w:type="spellEnd"/>
      <w:r>
        <w:t xml:space="preserve"> Ivanu i Mirku Županu koji su ih preu</w:t>
      </w:r>
      <w:r w:rsidR="00351689">
        <w:t xml:space="preserve">zeli u ime </w:t>
      </w:r>
      <w:proofErr w:type="spellStart"/>
      <w:r w:rsidR="00351689">
        <w:t>Đurkin</w:t>
      </w:r>
      <w:proofErr w:type="spellEnd"/>
      <w:r w:rsidR="00351689">
        <w:t xml:space="preserve"> </w:t>
      </w:r>
      <w:proofErr w:type="spellStart"/>
      <w:r w:rsidR="00351689">
        <w:t>d.o.o.Čakovec</w:t>
      </w:r>
      <w:proofErr w:type="spellEnd"/>
      <w:r w:rsidR="00351689">
        <w:t>, ali sa dva mjeseca zakašnjenja u odnosu na ugovoreni rok završetka radova.</w:t>
      </w:r>
    </w:p>
    <w:p w:rsidR="00F91884" w:rsidRDefault="00F91884" w:rsidP="00DC49A8">
      <w:pPr>
        <w:pStyle w:val="Bezproreda"/>
      </w:pPr>
    </w:p>
    <w:p w:rsidR="00F91884" w:rsidRDefault="00F91884" w:rsidP="00DC49A8">
      <w:pPr>
        <w:pStyle w:val="Bezproreda"/>
      </w:pPr>
      <w:r>
        <w:t xml:space="preserve">29.01.2016. </w:t>
      </w:r>
      <w:proofErr w:type="spellStart"/>
      <w:r>
        <w:t>Đurkin</w:t>
      </w:r>
      <w:proofErr w:type="spellEnd"/>
      <w:r>
        <w:t xml:space="preserve"> d.o.o. izdao je punomoć kojim se daje ovlaštenje Draganu </w:t>
      </w:r>
      <w:proofErr w:type="spellStart"/>
      <w:r>
        <w:t>Krišto</w:t>
      </w:r>
      <w:r w:rsidR="00DF566C">
        <w:t>fiću</w:t>
      </w:r>
      <w:proofErr w:type="spellEnd"/>
      <w:r w:rsidR="00DF566C">
        <w:t>, odgovornoj osobi u K-Žbuka</w:t>
      </w:r>
      <w:r>
        <w:t xml:space="preserve"> d.o.o. za obavljanje svih potrebnih radnji za ishođenje Potvrde o </w:t>
      </w:r>
      <w:proofErr w:type="spellStart"/>
      <w:r>
        <w:t>etažiranju</w:t>
      </w:r>
      <w:proofErr w:type="spellEnd"/>
      <w:r>
        <w:t xml:space="preserve"> na stambenoj zgradi kao i sve pravne radnje za upis u gruntovnicu te prodaju apartmana osim</w:t>
      </w:r>
      <w:r w:rsidR="00742A1F">
        <w:t xml:space="preserve"> za</w:t>
      </w:r>
      <w:r>
        <w:t xml:space="preserve"> dva apartmana koji  prema Ugovoru o fiduciji te Ugovoru o poslovnoj suradnji pripadaju </w:t>
      </w:r>
      <w:proofErr w:type="spellStart"/>
      <w:r>
        <w:t>t.d</w:t>
      </w:r>
      <w:proofErr w:type="spellEnd"/>
      <w:r>
        <w:t xml:space="preserve">. </w:t>
      </w:r>
      <w:proofErr w:type="spellStart"/>
      <w:r>
        <w:t>Đurkin</w:t>
      </w:r>
      <w:proofErr w:type="spellEnd"/>
      <w:r>
        <w:t xml:space="preserve"> d.o.o.</w:t>
      </w:r>
    </w:p>
    <w:p w:rsidR="00742A1F" w:rsidRDefault="00742A1F" w:rsidP="00DC49A8">
      <w:pPr>
        <w:pStyle w:val="Bezproreda"/>
      </w:pPr>
    </w:p>
    <w:p w:rsidR="00DF566C" w:rsidRDefault="00DF566C" w:rsidP="00DC49A8">
      <w:pPr>
        <w:pStyle w:val="Bezproreda"/>
      </w:pPr>
      <w:r>
        <w:t xml:space="preserve">Ta izjava je sporna u djelu gdje se </w:t>
      </w:r>
      <w:proofErr w:type="spellStart"/>
      <w:r>
        <w:t>Đurkin</w:t>
      </w:r>
      <w:proofErr w:type="spellEnd"/>
      <w:r>
        <w:t xml:space="preserve"> d.o.o. poziva na Ugovor o fiduciji i Spo</w:t>
      </w:r>
      <w:r w:rsidR="00DC006D">
        <w:t>razum o poslovnoj suradnji veza</w:t>
      </w:r>
      <w:r>
        <w:t>no z</w:t>
      </w:r>
      <w:r w:rsidR="00DC006D">
        <w:t>a navedena dva apartmana jer se</w:t>
      </w:r>
      <w:r>
        <w:t xml:space="preserve"> za sva dugovanja koja su nastala za </w:t>
      </w:r>
      <w:r w:rsidR="00DC006D">
        <w:t>potrebne izgradnje objekta namirio 2012 godine preuzimanjem zemljišta na Pašmanu budući da traženi apartmani nisu bili predani u ugovorenom roku, nego sa zakašnjenjem.</w:t>
      </w:r>
    </w:p>
    <w:p w:rsidR="00F91884" w:rsidRDefault="00F91884" w:rsidP="00DC49A8">
      <w:pPr>
        <w:pStyle w:val="Bezproreda"/>
      </w:pPr>
    </w:p>
    <w:p w:rsidR="00F91884" w:rsidRDefault="00F91884" w:rsidP="00DC49A8">
      <w:pPr>
        <w:pStyle w:val="Bezproreda"/>
      </w:pPr>
      <w:r>
        <w:t xml:space="preserve">Potvrda o </w:t>
      </w:r>
      <w:proofErr w:type="spellStart"/>
      <w:r>
        <w:t>etažiranju</w:t>
      </w:r>
      <w:proofErr w:type="spellEnd"/>
      <w:r>
        <w:t xml:space="preserve"> izdana je od strane nadležnog ureda 9.lipnja 2016.</w:t>
      </w:r>
    </w:p>
    <w:p w:rsidR="00275E21" w:rsidRDefault="00275E21" w:rsidP="00DC49A8">
      <w:pPr>
        <w:pStyle w:val="Bezproreda"/>
      </w:pPr>
    </w:p>
    <w:p w:rsidR="00275E21" w:rsidRDefault="00275E21" w:rsidP="00DC49A8">
      <w:pPr>
        <w:pStyle w:val="Bezproreda"/>
      </w:pPr>
      <w:r>
        <w:t xml:space="preserve">Za osiguranje za uloženi materijal od strane tvrtke </w:t>
      </w:r>
      <w:proofErr w:type="spellStart"/>
      <w:r>
        <w:t>Đurkin</w:t>
      </w:r>
      <w:proofErr w:type="spellEnd"/>
      <w:r>
        <w:t xml:space="preserve"> d.o.o. tvrtka K-ŽBUKA d.o.o. sklopila je sporazum o osiguranju novčane tražbine prijen</w:t>
      </w:r>
      <w:r w:rsidR="00EC77A4">
        <w:t>osom vlasništva na</w:t>
      </w:r>
      <w:r w:rsidR="00DC006D">
        <w:t xml:space="preserve"> nekretninama (ugovor o fiduciji</w:t>
      </w:r>
      <w:r w:rsidR="00EC77A4">
        <w:t>) u kojemu je potvrđeno sve ugovoreno u prethodnom Ugovoru o poslovnoj suradnji.</w:t>
      </w:r>
    </w:p>
    <w:p w:rsidR="00F91884" w:rsidRDefault="00F91884" w:rsidP="00DC49A8">
      <w:pPr>
        <w:pStyle w:val="Bezproreda"/>
      </w:pPr>
    </w:p>
    <w:p w:rsidR="00F91884" w:rsidRDefault="00F91884" w:rsidP="00DC49A8">
      <w:pPr>
        <w:pStyle w:val="Bezproreda"/>
      </w:pPr>
      <w:r>
        <w:t>04.listopada 2010. uknjižen je prijenos vlasništva zemljišta u Svetom Filipu i Jakovu kao i za zemljište</w:t>
      </w:r>
      <w:r w:rsidR="002409C0">
        <w:t xml:space="preserve"> iz </w:t>
      </w:r>
      <w:proofErr w:type="spellStart"/>
      <w:r w:rsidR="002409C0">
        <w:t>Ždrelca</w:t>
      </w:r>
      <w:proofErr w:type="spellEnd"/>
      <w:r w:rsidR="002409C0">
        <w:t xml:space="preserve"> (otok Pašman</w:t>
      </w:r>
      <w:r w:rsidR="005E25C5">
        <w:t>)</w:t>
      </w:r>
      <w:r>
        <w:t xml:space="preserve"> koje je K-Žbuka također</w:t>
      </w:r>
      <w:r w:rsidR="005E25C5">
        <w:t xml:space="preserve"> dala za osiguranje.</w:t>
      </w:r>
    </w:p>
    <w:p w:rsidR="005E25C5" w:rsidRDefault="005E25C5" w:rsidP="00DC49A8">
      <w:pPr>
        <w:pStyle w:val="Bezproreda"/>
      </w:pPr>
    </w:p>
    <w:p w:rsidR="005E25C5" w:rsidRDefault="008F56AC" w:rsidP="00DC49A8">
      <w:pPr>
        <w:pStyle w:val="Bezproreda"/>
      </w:pPr>
      <w:r>
        <w:t xml:space="preserve">U međuvremenu, </w:t>
      </w:r>
      <w:proofErr w:type="spellStart"/>
      <w:r>
        <w:t>t.d</w:t>
      </w:r>
      <w:proofErr w:type="spellEnd"/>
      <w:r>
        <w:t xml:space="preserve">. </w:t>
      </w:r>
      <w:proofErr w:type="spellStart"/>
      <w:r w:rsidR="002409C0">
        <w:t>Đurkin</w:t>
      </w:r>
      <w:proofErr w:type="spellEnd"/>
      <w:r w:rsidR="002409C0">
        <w:t xml:space="preserve"> d.o.o. temeljem ugovora o</w:t>
      </w:r>
      <w:r>
        <w:t xml:space="preserve"> fiduciji zatražilo je i provelo</w:t>
      </w:r>
      <w:r w:rsidR="00DC006D">
        <w:t xml:space="preserve"> sa datumom </w:t>
      </w:r>
      <w:r w:rsidR="00D35825">
        <w:t>06</w:t>
      </w:r>
      <w:r w:rsidR="00DC006D">
        <w:t>.07.2012</w:t>
      </w:r>
      <w:r w:rsidR="002409C0">
        <w:t>.</w:t>
      </w:r>
      <w:r>
        <w:t xml:space="preserve">  upis vlasništva na </w:t>
      </w:r>
      <w:r w:rsidR="002409C0">
        <w:t xml:space="preserve">zemljištu u </w:t>
      </w:r>
      <w:proofErr w:type="spellStart"/>
      <w:r w:rsidR="002409C0">
        <w:t>Ždrelcu</w:t>
      </w:r>
      <w:proofErr w:type="spellEnd"/>
      <w:r w:rsidR="002409C0">
        <w:t xml:space="preserve"> (Pašman)</w:t>
      </w:r>
      <w:r w:rsidR="00351689">
        <w:t xml:space="preserve"> tako da je sve tražbine nastale do tada izmirio preuzevši u vlasništvo navedeno zemljište u </w:t>
      </w:r>
      <w:proofErr w:type="spellStart"/>
      <w:r w:rsidR="00351689">
        <w:t>Ždrelcu</w:t>
      </w:r>
      <w:proofErr w:type="spellEnd"/>
      <w:r w:rsidR="00351689">
        <w:t xml:space="preserve"> (Pašman). </w:t>
      </w:r>
    </w:p>
    <w:p w:rsidR="00351689" w:rsidRDefault="00351689" w:rsidP="00DC49A8">
      <w:pPr>
        <w:pStyle w:val="Bezproreda"/>
      </w:pPr>
    </w:p>
    <w:p w:rsidR="00351689" w:rsidRDefault="00351689" w:rsidP="00DC49A8">
      <w:pPr>
        <w:pStyle w:val="Bezproreda"/>
      </w:pPr>
      <w:r>
        <w:t xml:space="preserve">Tvrtka </w:t>
      </w:r>
      <w:proofErr w:type="spellStart"/>
      <w:r>
        <w:t>Đurkin</w:t>
      </w:r>
      <w:proofErr w:type="spellEnd"/>
      <w:r>
        <w:t xml:space="preserve"> d.o.o. po naplati tražbina zemljištem na Pašmanu više nije potraživala apartmane iz </w:t>
      </w:r>
      <w:proofErr w:type="spellStart"/>
      <w:r>
        <w:t>Sv.Filipa</w:t>
      </w:r>
      <w:proofErr w:type="spellEnd"/>
      <w:r>
        <w:t xml:space="preserve"> i Jakova, a za iste je K-žbuka sklopila ugovore o kupoprodaji nekretnina sa gospodinom </w:t>
      </w:r>
      <w:r>
        <w:lastRenderedPageBreak/>
        <w:t>Cerovcem i gospodinom Županom kojima je dozvolila upis prava vlasništva.</w:t>
      </w:r>
      <w:r w:rsidR="00DC006D">
        <w:t xml:space="preserve"> Gospodin Cerovac i gospodin Župan su bili u posjedu navedenih apartmana od 01.07.2011. </w:t>
      </w:r>
    </w:p>
    <w:p w:rsidR="00351689" w:rsidRDefault="00351689" w:rsidP="00DC49A8">
      <w:pPr>
        <w:pStyle w:val="Bezproreda"/>
      </w:pPr>
    </w:p>
    <w:p w:rsidR="00887B4E" w:rsidRDefault="00351689" w:rsidP="00DC49A8">
      <w:pPr>
        <w:pStyle w:val="Bezproreda"/>
      </w:pPr>
      <w:r>
        <w:t xml:space="preserve">Međutim, ti apartmani nisu bili plaćeni u cijelosti nego djelomično. Na račun K-žbuke je od gospodina Župana uplaćeno 50.000,00 kn od ugovorenog iznosa </w:t>
      </w:r>
      <w:r w:rsidR="00832013">
        <w:t>od 307.440,00 kn pa potražujemo još 257.440,</w:t>
      </w:r>
      <w:r w:rsidR="00887B4E">
        <w:t xml:space="preserve">00 kn, a za gospodina Cerovca je </w:t>
      </w:r>
      <w:proofErr w:type="spellStart"/>
      <w:r w:rsidR="00887B4E">
        <w:t>Đurkin</w:t>
      </w:r>
      <w:proofErr w:type="spellEnd"/>
      <w:r w:rsidR="00887B4E">
        <w:t xml:space="preserve"> d.o.o. pokušao provesti kompenzaciju</w:t>
      </w:r>
      <w:r w:rsidR="00832013">
        <w:t xml:space="preserve"> između </w:t>
      </w:r>
      <w:proofErr w:type="spellStart"/>
      <w:r w:rsidR="00832013">
        <w:t>Đurkina</w:t>
      </w:r>
      <w:proofErr w:type="spellEnd"/>
      <w:r w:rsidR="00832013">
        <w:t xml:space="preserve"> d.o.o.- Ivana Cerovca-K-</w:t>
      </w:r>
      <w:r w:rsidR="00887B4E">
        <w:t>žbuke na iznos  od 35</w:t>
      </w:r>
      <w:r w:rsidR="00832013">
        <w:t>0.000,00 kn</w:t>
      </w:r>
      <w:r w:rsidR="00887B4E">
        <w:t>,</w:t>
      </w:r>
      <w:r w:rsidR="00832013">
        <w:t xml:space="preserve"> </w:t>
      </w:r>
      <w:r w:rsidR="00887B4E">
        <w:t>međutim</w:t>
      </w:r>
      <w:r w:rsidR="00C417DE">
        <w:t xml:space="preserve"> </w:t>
      </w:r>
      <w:r w:rsidR="00887B4E">
        <w:t xml:space="preserve">kako su tražbine iz te kompenzacije prijavljene u stečaj, razvidno je da je </w:t>
      </w:r>
      <w:proofErr w:type="spellStart"/>
      <w:r w:rsidR="00C66951">
        <w:t>Đurkin</w:t>
      </w:r>
      <w:proofErr w:type="spellEnd"/>
      <w:r w:rsidR="00C66951">
        <w:t xml:space="preserve"> d.o.o. </w:t>
      </w:r>
      <w:r w:rsidR="00887B4E">
        <w:t>od te kompenzacije odustao. Prema tome, od gospodina Cerovca potražujemo 350.000,00 kn.</w:t>
      </w:r>
    </w:p>
    <w:p w:rsidR="00832013" w:rsidRDefault="00887B4E" w:rsidP="00DC49A8">
      <w:pPr>
        <w:pStyle w:val="Bezproreda"/>
      </w:pPr>
      <w:r>
        <w:t xml:space="preserve"> </w:t>
      </w:r>
    </w:p>
    <w:p w:rsidR="00832013" w:rsidRDefault="00832013" w:rsidP="00DC49A8">
      <w:pPr>
        <w:pStyle w:val="Bezproreda"/>
      </w:pPr>
      <w:r>
        <w:t>Ukoliko se navedeno ne plati – pravo vlasništva gospodina Cerovca i gospodina Župana je osporivo.</w:t>
      </w:r>
    </w:p>
    <w:p w:rsidR="008F56AC" w:rsidRDefault="008F56AC" w:rsidP="00DC49A8">
      <w:pPr>
        <w:pStyle w:val="Bezproreda"/>
      </w:pPr>
    </w:p>
    <w:p w:rsidR="008F56AC" w:rsidRDefault="008F56AC" w:rsidP="00DC49A8">
      <w:pPr>
        <w:pStyle w:val="Bezproreda"/>
      </w:pPr>
      <w:r>
        <w:t>Na zem</w:t>
      </w:r>
      <w:r w:rsidR="00DC006D">
        <w:t xml:space="preserve">ljištu u Svetom Filipu </w:t>
      </w:r>
      <w:r w:rsidR="002409C0">
        <w:t xml:space="preserve"> na svim izgrađenim stambenim jedinicama</w:t>
      </w:r>
      <w:r w:rsidR="00DC006D">
        <w:t xml:space="preserve"> </w:t>
      </w:r>
      <w:r>
        <w:t>– u međuvremenu je upisana zabilježba zbog  tužbe</w:t>
      </w:r>
      <w:r w:rsidR="002409C0">
        <w:t xml:space="preserve"> tužiteljice RH</w:t>
      </w:r>
      <w:r>
        <w:t xml:space="preserve"> radi pobijanja</w:t>
      </w:r>
      <w:r w:rsidR="00DC006D">
        <w:t xml:space="preserve"> dužnikovih</w:t>
      </w:r>
      <w:r>
        <w:t xml:space="preserve"> pravnih radnji (spor zbog poreznog duga Dragana </w:t>
      </w:r>
      <w:proofErr w:type="spellStart"/>
      <w:r>
        <w:t>Krištofića</w:t>
      </w:r>
      <w:proofErr w:type="spellEnd"/>
      <w:r>
        <w:t>, vlasnika obrta) i ta zabilježba stoji na svim apartmanima koj</w:t>
      </w:r>
      <w:r w:rsidR="00DC006D">
        <w:t>i su izgrađeni na tom zemljištu.</w:t>
      </w:r>
    </w:p>
    <w:p w:rsidR="008F56AC" w:rsidRDefault="008F56AC" w:rsidP="00DC49A8">
      <w:pPr>
        <w:pStyle w:val="Bezproreda"/>
      </w:pPr>
    </w:p>
    <w:p w:rsidR="008F56AC" w:rsidRDefault="008F56AC" w:rsidP="00DC49A8">
      <w:pPr>
        <w:pStyle w:val="Bezproreda"/>
      </w:pPr>
      <w:r>
        <w:t>Očekuje se u prosincu ročište vezano za navedenu tužbu.</w:t>
      </w:r>
      <w:r w:rsidR="00DC006D">
        <w:t xml:space="preserve"> O ishodu ovisi brzi</w:t>
      </w:r>
      <w:r w:rsidR="003D4E04">
        <w:t>na mogućeg unovčenja nekretnina.</w:t>
      </w:r>
    </w:p>
    <w:p w:rsidR="00DC006D" w:rsidRDefault="00DC006D" w:rsidP="00DC49A8">
      <w:pPr>
        <w:pStyle w:val="Bezproreda"/>
      </w:pPr>
    </w:p>
    <w:p w:rsidR="00AB5030" w:rsidRDefault="00AB5030" w:rsidP="00AB5030">
      <w:pPr>
        <w:pStyle w:val="Bezproreda"/>
      </w:pPr>
    </w:p>
    <w:p w:rsidR="00AB5030" w:rsidRDefault="00AB5030" w:rsidP="00AB5030">
      <w:pPr>
        <w:pStyle w:val="Bezproreda"/>
      </w:pPr>
    </w:p>
    <w:p w:rsidR="00AB5030" w:rsidRDefault="00AB5030" w:rsidP="00AB5030">
      <w:pPr>
        <w:pStyle w:val="Bezproreda"/>
      </w:pPr>
      <w:r>
        <w:t>Apartmani u Svetom Filipu i Jakovu:</w:t>
      </w:r>
    </w:p>
    <w:p w:rsidR="00AB5030" w:rsidRDefault="00AB5030" w:rsidP="00AB5030">
      <w:pPr>
        <w:pStyle w:val="Bezproreda"/>
      </w:pPr>
    </w:p>
    <w:p w:rsidR="00AB5030" w:rsidRDefault="002659CE" w:rsidP="00AB5030">
      <w:pPr>
        <w:pStyle w:val="Bezproreda"/>
        <w:numPr>
          <w:ilvl w:val="0"/>
          <w:numId w:val="4"/>
        </w:numPr>
      </w:pPr>
      <w:r>
        <w:t xml:space="preserve">ETAŽA: 3229/1000 </w:t>
      </w:r>
      <w:r w:rsidR="00832013">
        <w:t>Prodan, vlasnik MAJICA DINKA</w:t>
      </w:r>
      <w:r w:rsidR="0045079C">
        <w:t>, brisana</w:t>
      </w:r>
      <w:r w:rsidR="00AB5030">
        <w:t xml:space="preserve"> fiducija, stoji zabilježba tužbe radi pobijanja pravnih radnji dužnika.</w:t>
      </w:r>
      <w:r w:rsidR="00832013">
        <w:t xml:space="preserve">  – TAJ STAN NE POTRAŽUJEMO</w:t>
      </w:r>
    </w:p>
    <w:p w:rsidR="00AB5030" w:rsidRDefault="00AB5030" w:rsidP="00AB5030">
      <w:pPr>
        <w:pStyle w:val="Bezproreda"/>
      </w:pPr>
      <w:r>
        <w:t xml:space="preserve">               </w:t>
      </w:r>
    </w:p>
    <w:p w:rsidR="00AB5030" w:rsidRDefault="002659CE" w:rsidP="00AB5030">
      <w:pPr>
        <w:pStyle w:val="Bezproreda"/>
        <w:numPr>
          <w:ilvl w:val="0"/>
          <w:numId w:val="4"/>
        </w:numPr>
      </w:pPr>
      <w:r>
        <w:t xml:space="preserve">ETAŽA: 1193/1000 </w:t>
      </w:r>
      <w:r w:rsidR="00C417DE">
        <w:t>Prodan</w:t>
      </w:r>
      <w:r w:rsidR="003D4E04">
        <w:t xml:space="preserve">, </w:t>
      </w:r>
      <w:r w:rsidR="0045079C">
        <w:t xml:space="preserve"> stoji i nadalje osiguranje fiducijom u korist </w:t>
      </w:r>
      <w:proofErr w:type="spellStart"/>
      <w:r w:rsidR="0045079C">
        <w:t>Đurkin</w:t>
      </w:r>
      <w:proofErr w:type="spellEnd"/>
      <w:r w:rsidR="0045079C">
        <w:t xml:space="preserve"> d.o.o.</w:t>
      </w:r>
      <w:r w:rsidR="00AB5030">
        <w:t xml:space="preserve">, </w:t>
      </w:r>
      <w:r w:rsidR="00832013">
        <w:t xml:space="preserve">nije </w:t>
      </w:r>
      <w:r w:rsidR="0045079C">
        <w:t>brisana</w:t>
      </w:r>
      <w:r w:rsidR="00AB5030">
        <w:t xml:space="preserve"> hipoteka, stoji zabilježba tužbe radi pobijanja pravnih rad</w:t>
      </w:r>
      <w:r w:rsidR="0045079C">
        <w:t xml:space="preserve">nji dužnika. Potrebno je </w:t>
      </w:r>
      <w:r w:rsidR="00625EB7">
        <w:t>zatražiti brisanje osiguranja fiducijom</w:t>
      </w:r>
      <w:r w:rsidR="00AB5030">
        <w:t xml:space="preserve"> sa tog objekta da bi se moglo upisati vlasništvo </w:t>
      </w:r>
      <w:r w:rsidR="00E5512F">
        <w:t>KRIŽAN ANITE</w:t>
      </w:r>
      <w:r w:rsidR="00832013">
        <w:t>. – TAJ STAN NE POTRAŽUJEMO</w:t>
      </w:r>
      <w:r w:rsidR="007B2D3D">
        <w:t xml:space="preserve">. </w:t>
      </w:r>
      <w:proofErr w:type="spellStart"/>
      <w:r w:rsidR="007B2D3D">
        <w:t>R</w:t>
      </w:r>
      <w:r w:rsidR="00742A1F">
        <w:t>azlučno</w:t>
      </w:r>
      <w:proofErr w:type="spellEnd"/>
      <w:r w:rsidR="00742A1F">
        <w:t xml:space="preserve"> pravo tvrtke </w:t>
      </w:r>
      <w:proofErr w:type="spellStart"/>
      <w:r w:rsidR="00742A1F">
        <w:t>Đurkin</w:t>
      </w:r>
      <w:proofErr w:type="spellEnd"/>
      <w:r w:rsidR="00742A1F">
        <w:t xml:space="preserve"> d.o.o.</w:t>
      </w:r>
      <w:r w:rsidR="00DB47B2">
        <w:t xml:space="preserve">je </w:t>
      </w:r>
      <w:r w:rsidR="007B2D3D">
        <w:t xml:space="preserve"> i nadalje </w:t>
      </w:r>
      <w:r w:rsidR="00DB47B2">
        <w:t xml:space="preserve">neopravdano </w:t>
      </w:r>
      <w:r w:rsidR="007B2D3D">
        <w:t>upisano.</w:t>
      </w:r>
    </w:p>
    <w:p w:rsidR="00E5512F" w:rsidRDefault="00E5512F" w:rsidP="00E5512F">
      <w:pPr>
        <w:pStyle w:val="Bezproreda"/>
      </w:pPr>
    </w:p>
    <w:p w:rsidR="00AB5030" w:rsidRDefault="002659CE" w:rsidP="00E5512F">
      <w:pPr>
        <w:pStyle w:val="Bezproreda"/>
        <w:numPr>
          <w:ilvl w:val="0"/>
          <w:numId w:val="4"/>
        </w:numPr>
      </w:pPr>
      <w:r>
        <w:t xml:space="preserve">ETAŽA: 1159/1000 </w:t>
      </w:r>
      <w:r w:rsidR="00E5512F">
        <w:t>U posjedu su TURK DUŠAN I DANIJEL</w:t>
      </w:r>
      <w:r w:rsidR="00CC16B3">
        <w:t>A</w:t>
      </w:r>
      <w:r w:rsidR="00E5512F">
        <w:t xml:space="preserve">, ali </w:t>
      </w:r>
      <w:r w:rsidR="005E41D9">
        <w:t xml:space="preserve">oni nisu nikada izvršili </w:t>
      </w:r>
      <w:r w:rsidR="00E5512F">
        <w:t xml:space="preserve"> uplatu </w:t>
      </w:r>
      <w:proofErr w:type="spellStart"/>
      <w:r w:rsidR="00C417DE">
        <w:t>kupovnine</w:t>
      </w:r>
      <w:proofErr w:type="spellEnd"/>
      <w:r w:rsidR="00C417DE">
        <w:t xml:space="preserve"> </w:t>
      </w:r>
      <w:r w:rsidR="00E5512F">
        <w:t>na račun K-Žbuke,</w:t>
      </w:r>
      <w:r w:rsidR="00C417DE">
        <w:t xml:space="preserve"> ne postoji ugovor koji regulira odnose kupca i prodavatelja,</w:t>
      </w:r>
      <w:r w:rsidR="00E5512F">
        <w:t xml:space="preserve"> bili su preuzeli </w:t>
      </w:r>
      <w:r>
        <w:t>nekretninu</w:t>
      </w:r>
      <w:r w:rsidR="00E5512F">
        <w:t xml:space="preserve"> u „</w:t>
      </w:r>
      <w:proofErr w:type="spellStart"/>
      <w:r w:rsidR="00E5512F">
        <w:t>roh</w:t>
      </w:r>
      <w:proofErr w:type="spellEnd"/>
      <w:r w:rsidR="00E5512F">
        <w:t xml:space="preserve"> </w:t>
      </w:r>
      <w:proofErr w:type="spellStart"/>
      <w:r w:rsidR="00E5512F">
        <w:t>bau</w:t>
      </w:r>
      <w:proofErr w:type="spellEnd"/>
      <w:r w:rsidR="00E5512F">
        <w:t xml:space="preserve">“ stanju, uložili su u završavanje </w:t>
      </w:r>
      <w:r w:rsidR="00742A1F">
        <w:t>tog apartmana svoja sredstva i 6</w:t>
      </w:r>
      <w:r w:rsidR="00E5512F">
        <w:t xml:space="preserve"> </w:t>
      </w:r>
      <w:r w:rsidR="00742A1F">
        <w:t>godina koristili taj apartman</w:t>
      </w:r>
      <w:r w:rsidR="002576BD">
        <w:t>. Potrebno je</w:t>
      </w:r>
      <w:r w:rsidR="00625EB7">
        <w:t xml:space="preserve"> zatražiti brisanje osiguranja</w:t>
      </w:r>
      <w:r w:rsidR="002576BD">
        <w:t xml:space="preserve"> fiducijom </w:t>
      </w:r>
      <w:proofErr w:type="spellStart"/>
      <w:r w:rsidR="002576BD">
        <w:t>Đurkina</w:t>
      </w:r>
      <w:proofErr w:type="spellEnd"/>
      <w:r w:rsidR="002576BD">
        <w:t xml:space="preserve"> d.o.o.</w:t>
      </w:r>
      <w:r w:rsidR="007155FF">
        <w:t xml:space="preserve"> sa tog objekta budući da</w:t>
      </w:r>
      <w:r w:rsidR="00742A1F">
        <w:t xml:space="preserve"> neopravdano stoji </w:t>
      </w:r>
      <w:proofErr w:type="spellStart"/>
      <w:r w:rsidR="00742A1F">
        <w:t>razlučno</w:t>
      </w:r>
      <w:proofErr w:type="spellEnd"/>
      <w:r w:rsidR="00742A1F">
        <w:t xml:space="preserve"> pravo </w:t>
      </w:r>
      <w:r w:rsidR="002576BD">
        <w:t xml:space="preserve">(fiducija) </w:t>
      </w:r>
      <w:r w:rsidR="00742A1F">
        <w:t xml:space="preserve">tvrtke </w:t>
      </w:r>
      <w:proofErr w:type="spellStart"/>
      <w:r w:rsidR="00742A1F">
        <w:t>Đurkin</w:t>
      </w:r>
      <w:proofErr w:type="spellEnd"/>
      <w:r w:rsidR="00742A1F">
        <w:t xml:space="preserve"> d.o.o.</w:t>
      </w:r>
      <w:r w:rsidR="00E5512F">
        <w:t xml:space="preserve"> Stoji i zabilježba tužbe radi pobijanja pravnih radnji dužnika.</w:t>
      </w:r>
      <w:r w:rsidR="00832013">
        <w:t xml:space="preserve"> – TAJ STAN SE VODI U BILANCI K-ŽBUKE d.o.o. </w:t>
      </w:r>
    </w:p>
    <w:p w:rsidR="00E5512F" w:rsidRDefault="00E5512F" w:rsidP="00E5512F">
      <w:pPr>
        <w:pStyle w:val="Odlomakpopisa"/>
      </w:pPr>
    </w:p>
    <w:p w:rsidR="001B0504" w:rsidRDefault="002659CE" w:rsidP="001B0504">
      <w:pPr>
        <w:pStyle w:val="Bezproreda"/>
        <w:numPr>
          <w:ilvl w:val="0"/>
          <w:numId w:val="4"/>
        </w:numPr>
      </w:pPr>
      <w:r>
        <w:t xml:space="preserve">ETAŽA: 1232/1000 </w:t>
      </w:r>
      <w:r w:rsidR="00E5512F">
        <w:t>U vlasništvu je CEROVEC IVAN koji je preuzeo sta</w:t>
      </w:r>
      <w:r w:rsidR="002576BD">
        <w:t xml:space="preserve">n u ime </w:t>
      </w:r>
      <w:proofErr w:type="spellStart"/>
      <w:r w:rsidR="002576BD">
        <w:t>Đurkin</w:t>
      </w:r>
      <w:proofErr w:type="spellEnd"/>
      <w:r w:rsidR="002576BD">
        <w:t xml:space="preserve"> d.o.o.</w:t>
      </w:r>
      <w:r w:rsidR="005C5FDA">
        <w:t xml:space="preserve"> 01.07.2011</w:t>
      </w:r>
      <w:r w:rsidR="002576BD">
        <w:t>, nije</w:t>
      </w:r>
      <w:r w:rsidR="0045079C">
        <w:t xml:space="preserve"> </w:t>
      </w:r>
      <w:r w:rsidR="002576BD">
        <w:t>isplatio ugovorenu cijenu za apartman</w:t>
      </w:r>
      <w:r w:rsidR="0045079C">
        <w:t xml:space="preserve"> K-ŽBUKI d.o.o., brisana</w:t>
      </w:r>
      <w:r w:rsidR="00E5512F">
        <w:t xml:space="preserve"> je</w:t>
      </w:r>
      <w:r w:rsidR="000615B0">
        <w:t xml:space="preserve"> </w:t>
      </w:r>
      <w:r w:rsidR="00E5512F">
        <w:t xml:space="preserve"> fiducija, s</w:t>
      </w:r>
      <w:r w:rsidR="000615B0">
        <w:t xml:space="preserve">toji zabilježba spora. </w:t>
      </w:r>
      <w:r w:rsidR="005C5FDA">
        <w:t>Potpisan je ugovor o kupo</w:t>
      </w:r>
      <w:r w:rsidR="001B0504">
        <w:t>prodaji nekretnine od 01.03.201</w:t>
      </w:r>
      <w:r w:rsidR="005A4FF3">
        <w:t>7.</w:t>
      </w:r>
    </w:p>
    <w:p w:rsidR="001B0504" w:rsidRDefault="001B0504" w:rsidP="001B0504">
      <w:pPr>
        <w:pStyle w:val="Bezproreda"/>
      </w:pPr>
    </w:p>
    <w:p w:rsidR="00E5512F" w:rsidRDefault="00742A1F" w:rsidP="00FA5436">
      <w:pPr>
        <w:pStyle w:val="Bezproreda"/>
        <w:ind w:left="720"/>
      </w:pPr>
      <w:r>
        <w:t xml:space="preserve"> Postoji kopija </w:t>
      </w:r>
      <w:proofErr w:type="spellStart"/>
      <w:r>
        <w:t>brisovnog</w:t>
      </w:r>
      <w:proofErr w:type="spellEnd"/>
      <w:r>
        <w:t xml:space="preserve"> očitovanja Majica Vladimira od 01.ožujka 2017. za </w:t>
      </w:r>
      <w:r w:rsidR="00C417DE">
        <w:t>brisanje</w:t>
      </w:r>
      <w:r>
        <w:t xml:space="preserve"> hipoteke, ali na ZK ulošku još nije provedeno</w:t>
      </w:r>
    </w:p>
    <w:p w:rsidR="00E5512F" w:rsidRDefault="00E5512F" w:rsidP="00E5512F">
      <w:pPr>
        <w:pStyle w:val="Odlomakpopisa"/>
      </w:pPr>
    </w:p>
    <w:p w:rsidR="00E21B70" w:rsidRDefault="002659CE" w:rsidP="00E21B70">
      <w:pPr>
        <w:pStyle w:val="Bezproreda"/>
        <w:numPr>
          <w:ilvl w:val="0"/>
          <w:numId w:val="4"/>
        </w:numPr>
      </w:pPr>
      <w:r>
        <w:t xml:space="preserve">ETAŽA: 1186/1000 </w:t>
      </w:r>
      <w:r w:rsidR="00E5512F">
        <w:t xml:space="preserve">U vlasništvu je MIRKO ŽUPAN koji je preuzeo stan u ime </w:t>
      </w:r>
      <w:proofErr w:type="spellStart"/>
      <w:r w:rsidR="00E5512F">
        <w:t>Đurkin</w:t>
      </w:r>
      <w:proofErr w:type="spellEnd"/>
      <w:r w:rsidR="00E5512F">
        <w:t xml:space="preserve"> </w:t>
      </w:r>
      <w:proofErr w:type="spellStart"/>
      <w:r w:rsidR="00E5512F">
        <w:t>d.o.o</w:t>
      </w:r>
      <w:proofErr w:type="spellEnd"/>
      <w:r w:rsidR="005C5FDA">
        <w:t xml:space="preserve"> 01.07.2011</w:t>
      </w:r>
      <w:r w:rsidR="00E5512F">
        <w:t xml:space="preserve">., nije </w:t>
      </w:r>
      <w:r w:rsidR="002576BD">
        <w:t>is</w:t>
      </w:r>
      <w:r w:rsidR="00E5512F">
        <w:t>platio</w:t>
      </w:r>
      <w:r w:rsidR="002576BD">
        <w:t xml:space="preserve"> ugovorenu cijenu apartmana</w:t>
      </w:r>
      <w:r w:rsidR="00E5512F">
        <w:t xml:space="preserve"> K-ŽBUKI d.o.o.,</w:t>
      </w:r>
      <w:r w:rsidR="00FA5436">
        <w:t xml:space="preserve"> osim akontacije od </w:t>
      </w:r>
      <w:r w:rsidR="00FA5436">
        <w:lastRenderedPageBreak/>
        <w:t>50.000,00 kn,</w:t>
      </w:r>
      <w:r w:rsidR="00E5512F">
        <w:t xml:space="preserve"> </w:t>
      </w:r>
      <w:r w:rsidR="002576BD">
        <w:t>brisana</w:t>
      </w:r>
      <w:r w:rsidR="00E5512F">
        <w:t xml:space="preserve"> je fiducija, stoji zabilježba spora.</w:t>
      </w:r>
      <w:r w:rsidR="00E21B70">
        <w:t xml:space="preserve">  Potpisan je ugovor o kupoprodaji nekretnine 10.11.2010.</w:t>
      </w:r>
    </w:p>
    <w:p w:rsidR="00FA5436" w:rsidRDefault="00E21B70" w:rsidP="00E21B70">
      <w:pPr>
        <w:pStyle w:val="Bezproreda"/>
        <w:ind w:left="720"/>
      </w:pPr>
      <w:r>
        <w:t xml:space="preserve"> </w:t>
      </w:r>
      <w:r w:rsidR="000615B0">
        <w:t>Potrebno je naplatiti razliku neisplaćenog iznosa od ugovorene cijene temeljem Ugovora o kupoprodaji nekretnin</w:t>
      </w:r>
      <w:r w:rsidR="002576BD">
        <w:t>e</w:t>
      </w:r>
      <w:r w:rsidR="000615B0">
        <w:t xml:space="preserve"> ili osporiti pravo vlasništva kupcu.</w:t>
      </w:r>
    </w:p>
    <w:p w:rsidR="000615B0" w:rsidRDefault="000615B0" w:rsidP="00FA5436">
      <w:pPr>
        <w:pStyle w:val="Bezproreda"/>
      </w:pPr>
    </w:p>
    <w:p w:rsidR="00E5512F" w:rsidRDefault="00FA5436" w:rsidP="000615B0">
      <w:pPr>
        <w:pStyle w:val="Bezproreda"/>
        <w:ind w:left="720"/>
      </w:pPr>
      <w:r>
        <w:t xml:space="preserve">Postoji kopija </w:t>
      </w:r>
      <w:proofErr w:type="spellStart"/>
      <w:r>
        <w:t>brisovnog</w:t>
      </w:r>
      <w:proofErr w:type="spellEnd"/>
      <w:r>
        <w:t xml:space="preserve"> očitovanja Majica Vladimir</w:t>
      </w:r>
      <w:r w:rsidR="00C417DE">
        <w:t>a od 01.ožujka 2017. za brisanje</w:t>
      </w:r>
      <w:r>
        <w:t xml:space="preserve"> hipoteke, ali na ZK ulošku još nije provedeno</w:t>
      </w:r>
    </w:p>
    <w:p w:rsidR="002576BD" w:rsidRDefault="002576BD" w:rsidP="000615B0">
      <w:pPr>
        <w:pStyle w:val="Bezproreda"/>
        <w:ind w:left="720"/>
      </w:pPr>
    </w:p>
    <w:p w:rsidR="00E5512F" w:rsidRDefault="002659CE" w:rsidP="00E5512F">
      <w:pPr>
        <w:pStyle w:val="Bezproreda"/>
        <w:numPr>
          <w:ilvl w:val="0"/>
          <w:numId w:val="4"/>
        </w:numPr>
      </w:pPr>
      <w:r>
        <w:t xml:space="preserve">ETAŽA: 2001/1000 </w:t>
      </w:r>
      <w:r w:rsidR="00E5512F">
        <w:t>U vlasništvu je K</w:t>
      </w:r>
      <w:r w:rsidR="002576BD">
        <w:t>-ŽBUKE d.o.o. u stečaju, brisana hipoteka, brisana</w:t>
      </w:r>
      <w:r w:rsidR="00E5512F">
        <w:t xml:space="preserve"> fiducija, stoji zabilježba tužbe radi pobijanja dužnikovih pravnih radnji. Po okončanju spora moći će se prodati.</w:t>
      </w:r>
    </w:p>
    <w:p w:rsidR="000615B0" w:rsidRDefault="000615B0" w:rsidP="000615B0">
      <w:pPr>
        <w:pStyle w:val="Odlomakpopisa"/>
      </w:pPr>
    </w:p>
    <w:p w:rsidR="000615B0" w:rsidRDefault="000615B0" w:rsidP="000615B0">
      <w:pPr>
        <w:pStyle w:val="Bezproreda"/>
      </w:pPr>
    </w:p>
    <w:p w:rsidR="000615B0" w:rsidRDefault="000615B0" w:rsidP="000615B0">
      <w:pPr>
        <w:pStyle w:val="Bezproreda"/>
      </w:pPr>
    </w:p>
    <w:p w:rsidR="000615B0" w:rsidRDefault="000615B0" w:rsidP="000615B0">
      <w:pPr>
        <w:pStyle w:val="Bezproreda"/>
        <w:numPr>
          <w:ilvl w:val="0"/>
          <w:numId w:val="2"/>
        </w:numPr>
      </w:pPr>
      <w:r>
        <w:t>POKRETNINE</w:t>
      </w:r>
    </w:p>
    <w:p w:rsidR="000615B0" w:rsidRDefault="000615B0" w:rsidP="000615B0">
      <w:pPr>
        <w:pStyle w:val="Bezproreda"/>
      </w:pPr>
    </w:p>
    <w:p w:rsidR="000615B0" w:rsidRDefault="000615B0" w:rsidP="000615B0">
      <w:pPr>
        <w:pStyle w:val="Bezproreda"/>
      </w:pPr>
      <w:r>
        <w:t>Tvrtka nema pokretnina niti u bilanci niti  u naravi.</w:t>
      </w:r>
    </w:p>
    <w:p w:rsidR="000615B0" w:rsidRDefault="000615B0" w:rsidP="000615B0">
      <w:pPr>
        <w:pStyle w:val="Bezproreda"/>
      </w:pPr>
    </w:p>
    <w:p w:rsidR="000615B0" w:rsidRDefault="000615B0" w:rsidP="000615B0">
      <w:pPr>
        <w:pStyle w:val="Bezproreda"/>
      </w:pPr>
    </w:p>
    <w:p w:rsidR="000615B0" w:rsidRDefault="000615B0" w:rsidP="000615B0">
      <w:pPr>
        <w:pStyle w:val="Bezproreda"/>
        <w:numPr>
          <w:ilvl w:val="0"/>
          <w:numId w:val="2"/>
        </w:numPr>
      </w:pPr>
      <w:r>
        <w:t>FINANCIJSKA IMOVINA</w:t>
      </w:r>
    </w:p>
    <w:p w:rsidR="000615B0" w:rsidRDefault="000615B0" w:rsidP="000615B0">
      <w:pPr>
        <w:pStyle w:val="Bezproreda"/>
      </w:pPr>
    </w:p>
    <w:p w:rsidR="000615B0" w:rsidRDefault="00E13CA6" w:rsidP="000615B0">
      <w:pPr>
        <w:pStyle w:val="Bezproreda"/>
      </w:pPr>
      <w:r>
        <w:t>Prema otvorenim stavkama kupaca postoje evidentirana potraživanja:</w:t>
      </w:r>
    </w:p>
    <w:p w:rsidR="00E13CA6" w:rsidRDefault="00E13CA6" w:rsidP="00E13CA6">
      <w:pPr>
        <w:pStyle w:val="Bezproreda"/>
        <w:numPr>
          <w:ilvl w:val="0"/>
          <w:numId w:val="5"/>
        </w:numPr>
      </w:pPr>
      <w:proofErr w:type="spellStart"/>
      <w:r>
        <w:t>Đurkin</w:t>
      </w:r>
      <w:proofErr w:type="spellEnd"/>
      <w:r>
        <w:t xml:space="preserve"> d.o.o. 180.436,72 kn   -  nije naplativo jer se temelji na izdanom računu za zemljište na Pašmanu</w:t>
      </w:r>
      <w:r w:rsidR="001A0E36">
        <w:t xml:space="preserve"> od strane K-ŽBUKE d.o.o..</w:t>
      </w:r>
      <w:proofErr w:type="spellStart"/>
      <w:r>
        <w:t>Đurkin</w:t>
      </w:r>
      <w:proofErr w:type="spellEnd"/>
      <w:r>
        <w:t xml:space="preserve"> d.o.o. je račun vratio jer nije osnovano da mu se fakturira ono što je već temeljem ugovora o fiduciji 2012. bio preuzeo u vlasništvo </w:t>
      </w:r>
      <w:r w:rsidR="001A0E36">
        <w:t>-</w:t>
      </w:r>
      <w:r>
        <w:t xml:space="preserve"> NENAPLATIVO</w:t>
      </w:r>
    </w:p>
    <w:p w:rsidR="001B0504" w:rsidRDefault="00E13CA6" w:rsidP="00E13CA6">
      <w:pPr>
        <w:pStyle w:val="Bezproreda"/>
        <w:numPr>
          <w:ilvl w:val="0"/>
          <w:numId w:val="5"/>
        </w:numPr>
      </w:pPr>
      <w:r>
        <w:t xml:space="preserve">Ivan Cerovac  350.000,00 kn </w:t>
      </w:r>
      <w:r w:rsidR="001B0504">
        <w:t>- NAPLATIVO</w:t>
      </w:r>
    </w:p>
    <w:p w:rsidR="00E13CA6" w:rsidRDefault="00E13CA6" w:rsidP="00E13CA6">
      <w:pPr>
        <w:pStyle w:val="Bezproreda"/>
        <w:numPr>
          <w:ilvl w:val="0"/>
          <w:numId w:val="5"/>
        </w:numPr>
      </w:pPr>
      <w:r>
        <w:t>METEOR GRUPA D.O.O.  111.308,84 kn – SUBJEKT U STEČAJU</w:t>
      </w:r>
      <w:r w:rsidR="001A0E36">
        <w:t>. -</w:t>
      </w:r>
      <w:r>
        <w:t xml:space="preserve"> NENAPLATIVO</w:t>
      </w:r>
    </w:p>
    <w:p w:rsidR="008F56AC" w:rsidRDefault="00E13CA6" w:rsidP="00DC49A8">
      <w:pPr>
        <w:pStyle w:val="Bezproreda"/>
        <w:numPr>
          <w:ilvl w:val="0"/>
          <w:numId w:val="5"/>
        </w:numPr>
      </w:pPr>
      <w:r>
        <w:t>OPG DROŽĐEK LEON 8.231,71 kn – SUBJEKT J</w:t>
      </w:r>
      <w:r w:rsidR="001A0E36">
        <w:t xml:space="preserve">E BLOKIRAN, TRAŽBINA U ZASTARI. - </w:t>
      </w:r>
      <w:r>
        <w:t>NENAPLATIVO</w:t>
      </w:r>
    </w:p>
    <w:p w:rsidR="00DF68BC" w:rsidRDefault="00DF68BC" w:rsidP="00DC49A8">
      <w:pPr>
        <w:pStyle w:val="Bezproreda"/>
      </w:pPr>
    </w:p>
    <w:p w:rsidR="00CB2C55" w:rsidRDefault="00CB2C55" w:rsidP="00DC49A8">
      <w:pPr>
        <w:pStyle w:val="Bezproreda"/>
      </w:pPr>
    </w:p>
    <w:p w:rsidR="00CB2C55" w:rsidRDefault="00CB2C55" w:rsidP="00DC49A8">
      <w:pPr>
        <w:pStyle w:val="Bezproreda"/>
      </w:pPr>
    </w:p>
    <w:p w:rsidR="00CB2C55" w:rsidRDefault="00CB2C55" w:rsidP="00DC49A8">
      <w:pPr>
        <w:pStyle w:val="Bezproreda"/>
      </w:pPr>
      <w:r>
        <w:t>Sudski sporovi: Prema izjavi odgovorene osobe dužnika društvo je bilo tuženo za nepravovremeno izvedene radove</w:t>
      </w:r>
      <w:r w:rsidR="00FA5436">
        <w:t xml:space="preserve"> na objektu privatne obiteljske kuće</w:t>
      </w:r>
      <w:r>
        <w:t>, ali jedan od tuženika je u međuvremenu preminuo i spor se nakon toga nije nastavio. Budući da tražbina tužitelja nije prijavljena kao tražbina vjerovnika</w:t>
      </w:r>
      <w:r w:rsidR="00C417DE">
        <w:t xml:space="preserve"> u stečaju</w:t>
      </w:r>
      <w:r>
        <w:t>, predlažem da stečajna upravitelji</w:t>
      </w:r>
      <w:r w:rsidR="004C0C5B">
        <w:t>ca ne preuzima nastavak parnice.</w:t>
      </w:r>
    </w:p>
    <w:p w:rsidR="00CB2C55" w:rsidRDefault="00CB2C55" w:rsidP="00DC49A8">
      <w:pPr>
        <w:pStyle w:val="Bezproreda"/>
      </w:pPr>
    </w:p>
    <w:p w:rsidR="00CB2C55" w:rsidRDefault="00CB2C55" w:rsidP="00DC49A8">
      <w:pPr>
        <w:pStyle w:val="Bezproreda"/>
      </w:pPr>
      <w:r>
        <w:t xml:space="preserve">Tvrtka K-žbuka d.o.o. ne radi, posljednjem zaposlenom, gospodinu  Draganu </w:t>
      </w:r>
      <w:proofErr w:type="spellStart"/>
      <w:r>
        <w:t>Krištofiću</w:t>
      </w:r>
      <w:proofErr w:type="spellEnd"/>
      <w:r>
        <w:t xml:space="preserve"> je otkazan ugovor o radu sa početkom otvaranja stečajnog postupka. Nema uvjeta za nastavak rada.</w:t>
      </w:r>
    </w:p>
    <w:p w:rsidR="00DF68BC" w:rsidRDefault="00DF68BC" w:rsidP="00DC49A8">
      <w:pPr>
        <w:pStyle w:val="Bezproreda"/>
      </w:pPr>
    </w:p>
    <w:p w:rsidR="005E41D9" w:rsidRDefault="00C417DE" w:rsidP="00DC49A8">
      <w:pPr>
        <w:pStyle w:val="Bezproreda"/>
      </w:pPr>
      <w:r>
        <w:t xml:space="preserve"> </w:t>
      </w:r>
    </w:p>
    <w:p w:rsidR="00DE6C16" w:rsidRDefault="00DE6C16" w:rsidP="00DC49A8">
      <w:pPr>
        <w:pStyle w:val="Bezproreda"/>
      </w:pPr>
    </w:p>
    <w:p w:rsidR="00DE6C16" w:rsidRDefault="00DE6C16" w:rsidP="00DC49A8">
      <w:pPr>
        <w:pStyle w:val="Bezproreda"/>
      </w:pPr>
      <w:r>
        <w:t>OBAVEZE:</w:t>
      </w:r>
    </w:p>
    <w:p w:rsidR="00DE6C16" w:rsidRDefault="00DE6C16" w:rsidP="00DC49A8">
      <w:pPr>
        <w:pStyle w:val="Bezproreda"/>
      </w:pPr>
    </w:p>
    <w:p w:rsidR="00DE6C16" w:rsidRDefault="00FA01EC" w:rsidP="00DC49A8">
      <w:pPr>
        <w:pStyle w:val="Bezproreda"/>
      </w:pPr>
      <w:r>
        <w:t>Priznat</w:t>
      </w:r>
      <w:r w:rsidR="00DE6C16">
        <w:t>e su sljedeće tražbine:</w:t>
      </w:r>
    </w:p>
    <w:p w:rsidR="00DE6C16" w:rsidRDefault="00DE6C16" w:rsidP="00DC49A8">
      <w:pPr>
        <w:pStyle w:val="Bezproreda"/>
      </w:pPr>
    </w:p>
    <w:p w:rsidR="00DE6C16" w:rsidRPr="00DE6C16" w:rsidRDefault="00DE6C16" w:rsidP="00DE6C16">
      <w:pPr>
        <w:pStyle w:val="Bezproreda"/>
        <w:numPr>
          <w:ilvl w:val="0"/>
          <w:numId w:val="7"/>
        </w:numPr>
      </w:pPr>
      <w:r>
        <w:t xml:space="preserve">Viši isplatni red  -  </w:t>
      </w:r>
      <w:r w:rsidRPr="00DE6C16">
        <w:t>250.965,07</w:t>
      </w:r>
      <w:r w:rsidR="00FA01EC">
        <w:t xml:space="preserve"> kn</w:t>
      </w:r>
    </w:p>
    <w:p w:rsidR="005E41D9" w:rsidRDefault="00DE6C16" w:rsidP="00DE6C16">
      <w:pPr>
        <w:pStyle w:val="Bezproreda"/>
        <w:numPr>
          <w:ilvl w:val="0"/>
          <w:numId w:val="7"/>
        </w:numPr>
      </w:pPr>
      <w:r w:rsidRPr="00DE6C16">
        <w:t xml:space="preserve">Drugi viši isplatni red  -  </w:t>
      </w:r>
      <w:r w:rsidR="00A41D13">
        <w:t xml:space="preserve">712.125,36 </w:t>
      </w:r>
      <w:r w:rsidR="00FA01EC">
        <w:t>kn</w:t>
      </w:r>
    </w:p>
    <w:tbl>
      <w:tblPr>
        <w:tblW w:w="9058" w:type="dxa"/>
        <w:tblLook w:val="04A0" w:firstRow="1" w:lastRow="0" w:firstColumn="1" w:lastColumn="0" w:noHBand="0" w:noVBand="1"/>
      </w:tblPr>
      <w:tblGrid>
        <w:gridCol w:w="9058"/>
      </w:tblGrid>
      <w:tr w:rsidR="005E41D9" w:rsidRPr="0041129F" w:rsidTr="005E41D9">
        <w:trPr>
          <w:trHeight w:val="255"/>
        </w:trPr>
        <w:tc>
          <w:tcPr>
            <w:tcW w:w="9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1D9" w:rsidRPr="0041129F" w:rsidRDefault="005E41D9" w:rsidP="007A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DE6C16" w:rsidRDefault="00DE6C16" w:rsidP="00DE6C16">
      <w:pPr>
        <w:pStyle w:val="Bezproreda"/>
      </w:pPr>
    </w:p>
    <w:p w:rsidR="00DE6C16" w:rsidRDefault="00DE6C16" w:rsidP="00DE6C16">
      <w:pPr>
        <w:pStyle w:val="Bezproreda"/>
      </w:pPr>
    </w:p>
    <w:p w:rsidR="005A4FF3" w:rsidRDefault="00DE6C16" w:rsidP="00DE6C16">
      <w:pPr>
        <w:pStyle w:val="Bezproreda"/>
      </w:pPr>
      <w:proofErr w:type="spellStart"/>
      <w:r>
        <w:t>Razlučnih</w:t>
      </w:r>
      <w:proofErr w:type="spellEnd"/>
      <w:r w:rsidR="00CA3237">
        <w:t xml:space="preserve"> vjerovnika nema</w:t>
      </w:r>
      <w:r w:rsidR="001B0504">
        <w:t xml:space="preserve">, ali je tablica </w:t>
      </w:r>
      <w:proofErr w:type="spellStart"/>
      <w:r w:rsidR="001B0504">
        <w:t>razlučnih</w:t>
      </w:r>
      <w:proofErr w:type="spellEnd"/>
      <w:r w:rsidR="001B0504">
        <w:t xml:space="preserve"> prava napravljena jer na nekim etažnim dijelovima nekretnine upisane  ZK 347, k.o. SVETI FILIP I JAKOV, kat.čest.1467 još uvijek stoji osiguranje fiducijom – prijenosom </w:t>
      </w:r>
      <w:r w:rsidR="004D3652">
        <w:t xml:space="preserve">vlasništva na </w:t>
      </w:r>
      <w:proofErr w:type="spellStart"/>
      <w:r w:rsidR="004D3652">
        <w:t>Đurkin</w:t>
      </w:r>
      <w:proofErr w:type="spellEnd"/>
      <w:r w:rsidR="004D3652">
        <w:t xml:space="preserve"> d.o.o.. To je osiguranje</w:t>
      </w:r>
      <w:r w:rsidR="001B0504">
        <w:t xml:space="preserve"> neopravdano jer se vjerovnik za tražbine koje se odnose na Ugovor o poslovnoj suradnji između</w:t>
      </w:r>
      <w:r w:rsidR="004D3652">
        <w:t xml:space="preserve"> </w:t>
      </w:r>
      <w:proofErr w:type="spellStart"/>
      <w:r w:rsidR="004D3652">
        <w:t>Đurkin</w:t>
      </w:r>
      <w:proofErr w:type="spellEnd"/>
      <w:r w:rsidR="004D3652">
        <w:t xml:space="preserve"> d.o.o., </w:t>
      </w:r>
      <w:proofErr w:type="spellStart"/>
      <w:r w:rsidR="004D3652">
        <w:t>Krištofić</w:t>
      </w:r>
      <w:proofErr w:type="spellEnd"/>
      <w:r w:rsidR="004D3652">
        <w:t xml:space="preserve"> Dragan, te K-žbuke d.o.o. i na Sporazum o osnivanju osiguranja novčane tražbine prijenosom vlasništva na nekretninama naplatio i o tome je izdana Potvrda od 06.srpnja 2012. gdje stoji da je nekretnina u </w:t>
      </w:r>
      <w:proofErr w:type="spellStart"/>
      <w:r w:rsidR="004D3652">
        <w:t>Ždrelcu</w:t>
      </w:r>
      <w:proofErr w:type="spellEnd"/>
      <w:r w:rsidR="004D3652">
        <w:t xml:space="preserve"> (otok Pašman) </w:t>
      </w:r>
      <w:proofErr w:type="spellStart"/>
      <w:r w:rsidR="004D3652">
        <w:t>zk</w:t>
      </w:r>
      <w:proofErr w:type="spellEnd"/>
      <w:r w:rsidR="004D3652">
        <w:t xml:space="preserve"> uložak 3614, kat.čest.2472 postala vlasništvo </w:t>
      </w:r>
      <w:proofErr w:type="spellStart"/>
      <w:r w:rsidR="004D3652">
        <w:t>Đurkina</w:t>
      </w:r>
      <w:proofErr w:type="spellEnd"/>
      <w:r w:rsidR="004D3652">
        <w:t xml:space="preserve"> d.o.o. .</w:t>
      </w:r>
      <w:r w:rsidR="00A12D92">
        <w:t xml:space="preserve"> </w:t>
      </w:r>
    </w:p>
    <w:p w:rsidR="005A4FF3" w:rsidRDefault="005A4FF3" w:rsidP="00DE6C16">
      <w:pPr>
        <w:pStyle w:val="Bezproreda"/>
      </w:pPr>
    </w:p>
    <w:p w:rsidR="005A4FF3" w:rsidRDefault="00A12D92" w:rsidP="00DE6C16">
      <w:pPr>
        <w:pStyle w:val="Bezproreda"/>
      </w:pPr>
      <w:proofErr w:type="spellStart"/>
      <w:r>
        <w:t>Đurkin</w:t>
      </w:r>
      <w:proofErr w:type="spellEnd"/>
      <w:r>
        <w:t xml:space="preserve"> d.o.o. navodi u prijavi tražbina da je njegovo </w:t>
      </w:r>
      <w:proofErr w:type="spellStart"/>
      <w:r>
        <w:t>razlučno</w:t>
      </w:r>
      <w:proofErr w:type="spellEnd"/>
      <w:r>
        <w:t xml:space="preserve"> pravo 390.870,16 kn jer smatra da je osiguranje na nekretninama valjano</w:t>
      </w:r>
      <w:r w:rsidR="0076593E">
        <w:t>, bez obzira što je i sam u prijavi tražb</w:t>
      </w:r>
      <w:r w:rsidR="009E4A0E">
        <w:t xml:space="preserve">ina naveo kako se namirio 06.srpnja </w:t>
      </w:r>
      <w:r w:rsidR="0076593E">
        <w:t>2012.,</w:t>
      </w:r>
      <w:r w:rsidR="005A4FF3">
        <w:t xml:space="preserve"> pa je time osiguranje prestalo.</w:t>
      </w:r>
    </w:p>
    <w:p w:rsidR="005A4FF3" w:rsidRDefault="005A4FF3" w:rsidP="00DE6C16">
      <w:pPr>
        <w:pStyle w:val="Bezproreda"/>
      </w:pPr>
    </w:p>
    <w:p w:rsidR="00DF68BC" w:rsidRDefault="005A4FF3" w:rsidP="00DE6C16">
      <w:pPr>
        <w:pStyle w:val="Bezproreda"/>
      </w:pPr>
      <w:r>
        <w:t xml:space="preserve"> T</w:t>
      </w:r>
      <w:r w:rsidR="0076593E">
        <w:t xml:space="preserve">ražbine koje je </w:t>
      </w:r>
      <w:proofErr w:type="spellStart"/>
      <w:r>
        <w:t>Đurkin</w:t>
      </w:r>
      <w:proofErr w:type="spellEnd"/>
      <w:r>
        <w:t xml:space="preserve"> </w:t>
      </w:r>
      <w:proofErr w:type="spellStart"/>
      <w:r>
        <w:t>d.o.o.</w:t>
      </w:r>
      <w:r w:rsidR="0076593E">
        <w:t>prijavio</w:t>
      </w:r>
      <w:proofErr w:type="spellEnd"/>
      <w:r w:rsidR="0076593E">
        <w:t xml:space="preserve"> </w:t>
      </w:r>
      <w:r>
        <w:t>sastoje se od iznosa</w:t>
      </w:r>
      <w:r w:rsidR="009E4A0E">
        <w:t xml:space="preserve"> </w:t>
      </w:r>
      <w:r w:rsidR="0076593E">
        <w:t>iz PSN (to gore navedeni ugovor</w:t>
      </w:r>
      <w:r w:rsidR="009E4A0E">
        <w:t xml:space="preserve"> o osiguranju ne pokriva</w:t>
      </w:r>
      <w:r w:rsidR="002E0484">
        <w:t xml:space="preserve"> time više što u PSN </w:t>
      </w:r>
      <w:proofErr w:type="spellStart"/>
      <w:r w:rsidR="002E0484">
        <w:t>Đurkin</w:t>
      </w:r>
      <w:proofErr w:type="spellEnd"/>
      <w:r w:rsidR="002E0484">
        <w:t xml:space="preserve"> d.o.o. nije prijavljen kao </w:t>
      </w:r>
      <w:proofErr w:type="spellStart"/>
      <w:r w:rsidR="002E0484">
        <w:t>razlučni</w:t>
      </w:r>
      <w:proofErr w:type="spellEnd"/>
      <w:r w:rsidR="002E0484">
        <w:t xml:space="preserve"> vjerovnik</w:t>
      </w:r>
      <w:r w:rsidR="009E4A0E">
        <w:t>)</w:t>
      </w:r>
      <w:r>
        <w:t xml:space="preserve"> uvećanog za kamate</w:t>
      </w:r>
      <w:r w:rsidR="0076593E">
        <w:t xml:space="preserve">, </w:t>
      </w:r>
      <w:r>
        <w:t xml:space="preserve">cesije od 2015. godine uvećane za kamate, </w:t>
      </w:r>
      <w:r w:rsidR="0076593E">
        <w:t>dok</w:t>
      </w:r>
      <w:r>
        <w:t xml:space="preserve"> je</w:t>
      </w:r>
      <w:r w:rsidR="0076593E">
        <w:t xml:space="preserve"> preostali iznos </w:t>
      </w:r>
      <w:r>
        <w:t xml:space="preserve">djelomično </w:t>
      </w:r>
      <w:r w:rsidR="0076593E">
        <w:t xml:space="preserve">nastao protuzakonitom radnjom, a </w:t>
      </w:r>
      <w:r w:rsidR="002E0484">
        <w:t xml:space="preserve">za </w:t>
      </w:r>
      <w:r>
        <w:t>drugi</w:t>
      </w:r>
      <w:r w:rsidR="0076593E">
        <w:t xml:space="preserve"> dio nije bilo osnove da dužnik preuzima traženu obvezu.</w:t>
      </w:r>
    </w:p>
    <w:p w:rsidR="009E4A0E" w:rsidRDefault="009E4A0E" w:rsidP="00DE6C16">
      <w:pPr>
        <w:pStyle w:val="Bezproreda"/>
      </w:pPr>
    </w:p>
    <w:p w:rsidR="009E4A0E" w:rsidRDefault="009E4A0E" w:rsidP="00DE6C16">
      <w:pPr>
        <w:pStyle w:val="Bezproreda"/>
      </w:pPr>
      <w:r>
        <w:t xml:space="preserve">Vjerovnik </w:t>
      </w:r>
      <w:proofErr w:type="spellStart"/>
      <w:r w:rsidR="008C21B3">
        <w:t>Đurkin</w:t>
      </w:r>
      <w:proofErr w:type="spellEnd"/>
      <w:r w:rsidR="008C21B3">
        <w:t xml:space="preserve"> d.o.o. </w:t>
      </w:r>
      <w:r>
        <w:t xml:space="preserve">je prijavio i izlučno pravo i to na nekretnini u </w:t>
      </w:r>
      <w:proofErr w:type="spellStart"/>
      <w:r>
        <w:t>Ždrelcu</w:t>
      </w:r>
      <w:proofErr w:type="spellEnd"/>
      <w:r>
        <w:t xml:space="preserve"> (Pašman) </w:t>
      </w:r>
      <w:proofErr w:type="spellStart"/>
      <w:r>
        <w:t>zk</w:t>
      </w:r>
      <w:proofErr w:type="spellEnd"/>
      <w:r>
        <w:t xml:space="preserve"> 3614, kat.čest.2472, ali to je nepotre</w:t>
      </w:r>
      <w:r w:rsidR="002E0484">
        <w:t>bno navoditi budući da je neosporno</w:t>
      </w:r>
      <w:r>
        <w:t xml:space="preserve"> njegovo namirenje iz Sporazuma o osiguranju novčane tražbine prijenosom vlasništva i namirenje za koje je izdana potvrda od 06. srpnja 2012., a nekretnina nije uključena u stečajnu masu pa je ne treba niti izlučiti.</w:t>
      </w:r>
      <w:bookmarkStart w:id="0" w:name="_GoBack"/>
      <w:bookmarkEnd w:id="0"/>
    </w:p>
    <w:p w:rsidR="00731EB9" w:rsidRDefault="00731EB9" w:rsidP="00DC49A8">
      <w:pPr>
        <w:pStyle w:val="Bezproreda"/>
      </w:pPr>
    </w:p>
    <w:p w:rsidR="00731EB9" w:rsidRDefault="00731EB9" w:rsidP="00DC49A8">
      <w:pPr>
        <w:pStyle w:val="Bezproreda"/>
      </w:pPr>
    </w:p>
    <w:p w:rsidR="00731EB9" w:rsidRDefault="00731EB9" w:rsidP="00DC49A8">
      <w:pPr>
        <w:pStyle w:val="Bezproreda"/>
      </w:pPr>
      <w:r>
        <w:t>Prijedlog zaključaka:</w:t>
      </w:r>
    </w:p>
    <w:p w:rsidR="00731EB9" w:rsidRDefault="00731EB9" w:rsidP="00DC49A8">
      <w:pPr>
        <w:pStyle w:val="Bezproreda"/>
      </w:pPr>
    </w:p>
    <w:p w:rsidR="00731EB9" w:rsidRDefault="00731EB9" w:rsidP="00731EB9">
      <w:pPr>
        <w:pStyle w:val="Bezproreda"/>
        <w:numPr>
          <w:ilvl w:val="0"/>
          <w:numId w:val="6"/>
        </w:numPr>
      </w:pPr>
      <w:r>
        <w:t>Da se prihvati izvješće stečajne upraviteljice</w:t>
      </w:r>
    </w:p>
    <w:p w:rsidR="00731EB9" w:rsidRDefault="00731EB9" w:rsidP="00731EB9">
      <w:pPr>
        <w:pStyle w:val="Bezproreda"/>
        <w:numPr>
          <w:ilvl w:val="0"/>
          <w:numId w:val="6"/>
        </w:numPr>
      </w:pPr>
      <w:r>
        <w:t>Pozvati gospodina Cerovca i Župana da plate preostali dužni iznos za nekretnine koje su preuzeli u posjed i u vlasništvo</w:t>
      </w:r>
      <w:r w:rsidR="001E3399">
        <w:t xml:space="preserve"> (stečajna upraviteljica uputiti će poziv)</w:t>
      </w:r>
    </w:p>
    <w:p w:rsidR="001E3399" w:rsidRDefault="001E3399" w:rsidP="00731EB9">
      <w:pPr>
        <w:pStyle w:val="Bezproreda"/>
        <w:numPr>
          <w:ilvl w:val="0"/>
          <w:numId w:val="6"/>
        </w:numPr>
      </w:pPr>
      <w:r>
        <w:t>Ukoliko se nekretnine koje su u vlasništvu gospodina Cerovca i gospodina Župana ne naplate po pozivu stečajne upraviteljice, ovlastiti stečajnu upraviteljicu za angažiranje odvjetnik</w:t>
      </w:r>
      <w:r w:rsidR="00500AF1">
        <w:t xml:space="preserve">a zbog pokretanja parnice za </w:t>
      </w:r>
      <w:r w:rsidR="004C6F17">
        <w:t>vračanje prava vlasništva nekretnina na K-žbuku.</w:t>
      </w:r>
    </w:p>
    <w:p w:rsidR="00731EB9" w:rsidRDefault="00227F3F" w:rsidP="00731EB9">
      <w:pPr>
        <w:pStyle w:val="Bezproreda"/>
        <w:numPr>
          <w:ilvl w:val="0"/>
          <w:numId w:val="6"/>
        </w:numPr>
      </w:pPr>
      <w:r>
        <w:t>Odrediti vrijednost apartmana</w:t>
      </w:r>
      <w:r w:rsidR="00731EB9">
        <w:t xml:space="preserve"> kojemu je u posjedu gospodin i gospođa </w:t>
      </w:r>
      <w:proofErr w:type="spellStart"/>
      <w:r w:rsidR="00731EB9">
        <w:t>Turk</w:t>
      </w:r>
      <w:proofErr w:type="spellEnd"/>
      <w:r w:rsidR="00731EB9">
        <w:t xml:space="preserve"> i ponuditi im pravo prvokupa nekretnine, poz</w:t>
      </w:r>
      <w:r w:rsidR="009E4A0E">
        <w:t xml:space="preserve">vati </w:t>
      </w:r>
      <w:proofErr w:type="spellStart"/>
      <w:r w:rsidR="009E4A0E">
        <w:t>Đurkina</w:t>
      </w:r>
      <w:proofErr w:type="spellEnd"/>
      <w:r w:rsidR="009E4A0E">
        <w:t xml:space="preserve"> d.o.o. da izda </w:t>
      </w:r>
      <w:proofErr w:type="spellStart"/>
      <w:r w:rsidR="009E4A0E">
        <w:t>brisovno</w:t>
      </w:r>
      <w:proofErr w:type="spellEnd"/>
      <w:r w:rsidR="00731EB9">
        <w:t xml:space="preserve"> očitovanje kojim će se izvršiti brisanje uknjižbe prava vlasništva na nekretnini</w:t>
      </w:r>
      <w:r w:rsidR="00E21B70">
        <w:t>. Prijedlog stečajne upraviteljice je da se vrijednost apartmana za „</w:t>
      </w:r>
      <w:proofErr w:type="spellStart"/>
      <w:r w:rsidR="00E21B70">
        <w:t>roh</w:t>
      </w:r>
      <w:proofErr w:type="spellEnd"/>
      <w:r w:rsidR="00E21B70">
        <w:t xml:space="preserve"> </w:t>
      </w:r>
      <w:proofErr w:type="spellStart"/>
      <w:r w:rsidR="00E21B70">
        <w:t>bau</w:t>
      </w:r>
      <w:proofErr w:type="spellEnd"/>
      <w:r w:rsidR="00E21B70">
        <w:t>“ utvrdi u vrijednosti 700 eura+ PDV što iznosi 328.125,00 kn.</w:t>
      </w:r>
    </w:p>
    <w:p w:rsidR="00731EB9" w:rsidRDefault="00227F3F" w:rsidP="00731EB9">
      <w:pPr>
        <w:pStyle w:val="Bezproreda"/>
        <w:numPr>
          <w:ilvl w:val="0"/>
          <w:numId w:val="6"/>
        </w:numPr>
      </w:pPr>
      <w:r>
        <w:t>Odrediti vrijednost apartmana</w:t>
      </w:r>
      <w:r w:rsidR="00731EB9">
        <w:t xml:space="preserve"> koje je u vlasništvu K-žbuke</w:t>
      </w:r>
      <w:r w:rsidR="00E21B70">
        <w:t>. Prijedlog stečajne upraviteljice je 700 eura + PDV što iznosi 650.803,00 kn.</w:t>
      </w:r>
    </w:p>
    <w:p w:rsidR="001E3399" w:rsidRDefault="001E3399" w:rsidP="00731EB9">
      <w:pPr>
        <w:pStyle w:val="Bezproreda"/>
        <w:numPr>
          <w:ilvl w:val="0"/>
          <w:numId w:val="6"/>
        </w:numPr>
      </w:pPr>
      <w:r>
        <w:t xml:space="preserve">Ukoliko se </w:t>
      </w:r>
      <w:proofErr w:type="spellStart"/>
      <w:r>
        <w:t>Đurkin</w:t>
      </w:r>
      <w:proofErr w:type="spellEnd"/>
      <w:r>
        <w:t xml:space="preserve"> d.o.o. ne odazove prijedlogu stečajne upraviteljice za izdavanje </w:t>
      </w:r>
      <w:proofErr w:type="spellStart"/>
      <w:r w:rsidR="009E4A0E">
        <w:t>brisovnog</w:t>
      </w:r>
      <w:proofErr w:type="spellEnd"/>
      <w:r w:rsidR="009E4A0E">
        <w:t xml:space="preserve"> </w:t>
      </w:r>
      <w:r>
        <w:t xml:space="preserve"> očitovanja kojim će</w:t>
      </w:r>
      <w:r w:rsidR="00937D5A">
        <w:t xml:space="preserve"> se izvršiti brisanje uknjižbe fiducijarnog osiguranja</w:t>
      </w:r>
      <w:r>
        <w:t>, odobriti stečajnoj upraviteljici angažiranje odvjetnika radi pokretanja parnice za brisanje navedene uknjižbe</w:t>
      </w:r>
    </w:p>
    <w:p w:rsidR="004C0C5B" w:rsidRDefault="004C0C5B" w:rsidP="00731EB9">
      <w:pPr>
        <w:pStyle w:val="Bezproreda"/>
        <w:numPr>
          <w:ilvl w:val="0"/>
          <w:numId w:val="6"/>
        </w:numPr>
      </w:pPr>
      <w:r>
        <w:t>Prihvatiti prijedlog stečajne upraviteljice da se ne preuzima parnica u kojoj je dužnik tuženik</w:t>
      </w:r>
    </w:p>
    <w:p w:rsidR="00917C00" w:rsidRDefault="00917C00" w:rsidP="00731EB9">
      <w:pPr>
        <w:pStyle w:val="Bezproreda"/>
        <w:numPr>
          <w:ilvl w:val="0"/>
          <w:numId w:val="6"/>
        </w:numPr>
      </w:pPr>
      <w:r>
        <w:t>Prihvatiti prijedlog troškova stečajnog postupka</w:t>
      </w:r>
    </w:p>
    <w:p w:rsidR="00DE3421" w:rsidRDefault="00DE3421" w:rsidP="00DE3421"/>
    <w:p w:rsidR="00DE3421" w:rsidRDefault="00DE3421" w:rsidP="00DE3421">
      <w:pPr>
        <w:tabs>
          <w:tab w:val="left" w:pos="5370"/>
        </w:tabs>
      </w:pPr>
      <w:r>
        <w:tab/>
      </w:r>
      <w:r>
        <w:tab/>
        <w:t>Stečajna upraviteljica</w:t>
      </w:r>
    </w:p>
    <w:p w:rsidR="00DE3421" w:rsidRDefault="00DE3421" w:rsidP="00DE3421">
      <w:pPr>
        <w:tabs>
          <w:tab w:val="left" w:pos="5370"/>
        </w:tabs>
      </w:pPr>
      <w:r>
        <w:tab/>
        <w:t xml:space="preserve">Vanda Kovačević </w:t>
      </w:r>
      <w:proofErr w:type="spellStart"/>
      <w:r>
        <w:t>Gelenčer</w:t>
      </w:r>
      <w:proofErr w:type="spellEnd"/>
      <w:r>
        <w:t xml:space="preserve"> </w:t>
      </w:r>
    </w:p>
    <w:p w:rsidR="00DE3421" w:rsidRPr="00DE3421" w:rsidRDefault="00DE3421" w:rsidP="00DE3421">
      <w:pPr>
        <w:tabs>
          <w:tab w:val="left" w:pos="5370"/>
        </w:tabs>
      </w:pPr>
    </w:p>
    <w:sectPr w:rsidR="00DE3421" w:rsidRPr="00DE3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53AE"/>
    <w:multiLevelType w:val="hybridMultilevel"/>
    <w:tmpl w:val="61E630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F3248"/>
    <w:multiLevelType w:val="hybridMultilevel"/>
    <w:tmpl w:val="98BCE0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D14CD"/>
    <w:multiLevelType w:val="hybridMultilevel"/>
    <w:tmpl w:val="2F6814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43303"/>
    <w:multiLevelType w:val="hybridMultilevel"/>
    <w:tmpl w:val="45BA61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0049D"/>
    <w:multiLevelType w:val="hybridMultilevel"/>
    <w:tmpl w:val="94E0FC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01A5A"/>
    <w:multiLevelType w:val="hybridMultilevel"/>
    <w:tmpl w:val="C4BA86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50B3F"/>
    <w:multiLevelType w:val="hybridMultilevel"/>
    <w:tmpl w:val="E5C0A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817A4"/>
    <w:multiLevelType w:val="hybridMultilevel"/>
    <w:tmpl w:val="3578C748"/>
    <w:lvl w:ilvl="0" w:tplc="DECE15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9A8"/>
    <w:rsid w:val="000615B0"/>
    <w:rsid w:val="0014075B"/>
    <w:rsid w:val="001A0E36"/>
    <w:rsid w:val="001A345F"/>
    <w:rsid w:val="001B0504"/>
    <w:rsid w:val="001D24D5"/>
    <w:rsid w:val="001E3399"/>
    <w:rsid w:val="00227F3F"/>
    <w:rsid w:val="002409C0"/>
    <w:rsid w:val="002576BD"/>
    <w:rsid w:val="002659CE"/>
    <w:rsid w:val="0026665E"/>
    <w:rsid w:val="00275E21"/>
    <w:rsid w:val="002E0484"/>
    <w:rsid w:val="00332086"/>
    <w:rsid w:val="00351689"/>
    <w:rsid w:val="003A41C7"/>
    <w:rsid w:val="003B696E"/>
    <w:rsid w:val="003D4E04"/>
    <w:rsid w:val="00435C23"/>
    <w:rsid w:val="004368CE"/>
    <w:rsid w:val="0045079C"/>
    <w:rsid w:val="004C0C5B"/>
    <w:rsid w:val="004C6F17"/>
    <w:rsid w:val="004D3652"/>
    <w:rsid w:val="004E2537"/>
    <w:rsid w:val="00500AF1"/>
    <w:rsid w:val="005A4FF3"/>
    <w:rsid w:val="005C5FDA"/>
    <w:rsid w:val="005E25C5"/>
    <w:rsid w:val="005E41D9"/>
    <w:rsid w:val="00625EB7"/>
    <w:rsid w:val="007027F2"/>
    <w:rsid w:val="007155FF"/>
    <w:rsid w:val="00731EB9"/>
    <w:rsid w:val="00742A1F"/>
    <w:rsid w:val="0076381D"/>
    <w:rsid w:val="0076593E"/>
    <w:rsid w:val="007B2D3D"/>
    <w:rsid w:val="00832013"/>
    <w:rsid w:val="00887B4E"/>
    <w:rsid w:val="008C21B3"/>
    <w:rsid w:val="008F122F"/>
    <w:rsid w:val="008F56AC"/>
    <w:rsid w:val="009040A2"/>
    <w:rsid w:val="00917C00"/>
    <w:rsid w:val="00937D5A"/>
    <w:rsid w:val="009E4A0E"/>
    <w:rsid w:val="00A12D92"/>
    <w:rsid w:val="00A41D13"/>
    <w:rsid w:val="00AB5030"/>
    <w:rsid w:val="00AF0E50"/>
    <w:rsid w:val="00BF4D61"/>
    <w:rsid w:val="00C417DE"/>
    <w:rsid w:val="00C66951"/>
    <w:rsid w:val="00CA3237"/>
    <w:rsid w:val="00CB2C55"/>
    <w:rsid w:val="00CC16B3"/>
    <w:rsid w:val="00D35825"/>
    <w:rsid w:val="00DB47B2"/>
    <w:rsid w:val="00DC006D"/>
    <w:rsid w:val="00DC49A8"/>
    <w:rsid w:val="00DE3421"/>
    <w:rsid w:val="00DE6C16"/>
    <w:rsid w:val="00DF566C"/>
    <w:rsid w:val="00DF68BC"/>
    <w:rsid w:val="00E13CA6"/>
    <w:rsid w:val="00E21B70"/>
    <w:rsid w:val="00E5512F"/>
    <w:rsid w:val="00EC77A4"/>
    <w:rsid w:val="00F91884"/>
    <w:rsid w:val="00FA01EC"/>
    <w:rsid w:val="00FA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55B9"/>
  <w15:chartTrackingRefBased/>
  <w15:docId w15:val="{36338095-2CF2-4469-BB71-3FB250504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41D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C49A8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B503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87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7B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12</cp:revision>
  <cp:lastPrinted>2017-12-06T07:19:00Z</cp:lastPrinted>
  <dcterms:created xsi:type="dcterms:W3CDTF">2017-12-05T07:10:00Z</dcterms:created>
  <dcterms:modified xsi:type="dcterms:W3CDTF">2017-12-06T07:40:00Z</dcterms:modified>
</cp:coreProperties>
</file>